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0617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EA59132" w14:textId="77777777" w:rsidR="00056B88" w:rsidRPr="00D3327C" w:rsidRDefault="00056B88" w:rsidP="00056B8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D3327C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10C01A23" w14:textId="77777777" w:rsidR="00056B88" w:rsidRPr="00D3327C" w:rsidRDefault="00056B88" w:rsidP="00056B8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4B76491" w14:textId="77777777" w:rsidR="00056B88" w:rsidRPr="00D3327C" w:rsidRDefault="00056B88" w:rsidP="00056B8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A99DCD3" w14:textId="77777777" w:rsidR="00056B88" w:rsidRPr="00D3327C" w:rsidRDefault="00056B88" w:rsidP="00056B8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D3327C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>Monday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 the </w:t>
      </w:r>
      <w:r>
        <w:rPr>
          <w:rFonts w:ascii="Calibri" w:eastAsia="Times New Roman" w:hAnsi="Calibri" w:cs="Arial"/>
          <w:sz w:val="24"/>
          <w:szCs w:val="24"/>
        </w:rPr>
        <w:t>23rd</w:t>
      </w:r>
      <w:r w:rsidRPr="00D3327C">
        <w:rPr>
          <w:rFonts w:ascii="Calibri" w:eastAsia="Times New Roman" w:hAnsi="Calibri" w:cs="Arial"/>
          <w:sz w:val="24"/>
          <w:szCs w:val="24"/>
        </w:rPr>
        <w:t xml:space="preserve"> of </w:t>
      </w:r>
      <w:r>
        <w:rPr>
          <w:rFonts w:ascii="Calibri" w:eastAsia="Times New Roman" w:hAnsi="Calibri" w:cs="Arial"/>
          <w:sz w:val="24"/>
          <w:szCs w:val="24"/>
        </w:rPr>
        <w:t>December, 2024</w:t>
      </w:r>
    </w:p>
    <w:p w14:paraId="7BB975CC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4E909B9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b/>
          <w:sz w:val="28"/>
          <w:szCs w:val="28"/>
        </w:rPr>
        <w:t>Present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4B26C65D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2994B48E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>Anthony R. LoBiondo, Councilman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48DF6C19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D3327C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D3327C">
        <w:rPr>
          <w:rFonts w:ascii="Calibri" w:eastAsia="Calibri" w:hAnsi="Calibri" w:cs="Times New Roman"/>
          <w:sz w:val="24"/>
          <w:szCs w:val="24"/>
        </w:rPr>
        <w:t>, Supervisor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3E42E3FB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2730F96A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1CDD1A32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D3327C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D3327C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D3327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942BCF7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4058308A" w14:textId="77777777" w:rsidR="00056B88" w:rsidRPr="00D3327C" w:rsidRDefault="00056B88" w:rsidP="00056B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</w:r>
      <w:r w:rsidRPr="00D3327C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</w:p>
    <w:p w14:paraId="124AEBB0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F407256" w14:textId="77777777" w:rsidR="00056B88" w:rsidRPr="00D3327C" w:rsidRDefault="00056B88" w:rsidP="00056B8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3327C"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 w:rsidRPr="00D3327C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Pr="00D3327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466F3E4F" w14:textId="77777777" w:rsidR="005944FF" w:rsidRDefault="005944FF"/>
    <w:p w14:paraId="34B63A36" w14:textId="77777777" w:rsidR="00056B88" w:rsidRDefault="00056B88"/>
    <w:p w14:paraId="4DE3F778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3D9985DE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45B1763B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44119471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178992D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3A99434B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4B7561C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D8356C">
        <w:rPr>
          <w:rFonts w:ascii="Calibri" w:hAnsi="Calibri" w:cs="Calibri"/>
          <w:b/>
          <w:bCs/>
          <w:color w:val="000000"/>
        </w:rPr>
        <w:t>-Add-on Fuel Spill Quotes &amp; Remove Executive Session</w:t>
      </w:r>
    </w:p>
    <w:p w14:paraId="286F3D0D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85DD22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</w:t>
      </w:r>
    </w:p>
    <w:p w14:paraId="00815126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the Audit </w:t>
      </w:r>
    </w:p>
    <w:p w14:paraId="7C12D294" w14:textId="77777777" w:rsidR="00D835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MOTION made by Councilman</w:t>
      </w:r>
      <w:r w:rsidR="00D8356C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audit in the amount of</w:t>
      </w:r>
      <w:r w:rsidR="00D8356C">
        <w:rPr>
          <w:rFonts w:ascii="Calibri" w:hAnsi="Calibri" w:cs="Calibri"/>
          <w:color w:val="000000"/>
        </w:rPr>
        <w:t xml:space="preserve"> </w:t>
      </w:r>
    </w:p>
    <w:p w14:paraId="7925654F" w14:textId="77777777" w:rsidR="00D8356C" w:rsidRDefault="00D835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2,977,739.</w:t>
      </w:r>
      <w:r w:rsidR="004C19C2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2</w:t>
      </w:r>
      <w:r w:rsidR="0009676C">
        <w:rPr>
          <w:rFonts w:ascii="Calibri" w:hAnsi="Calibri" w:cs="Calibri"/>
          <w:color w:val="000000"/>
        </w:rPr>
        <w:t>. Motion seconded by Councilman</w:t>
      </w:r>
      <w:r>
        <w:rPr>
          <w:rFonts w:ascii="Calibri" w:hAnsi="Calibri" w:cs="Calibri"/>
          <w:color w:val="000000"/>
        </w:rPr>
        <w:t xml:space="preserve"> Ruggiero</w:t>
      </w:r>
      <w:r w:rsidR="0009676C">
        <w:rPr>
          <w:rFonts w:ascii="Calibri" w:hAnsi="Calibri" w:cs="Calibri"/>
          <w:color w:val="000000"/>
        </w:rPr>
        <w:t xml:space="preserve">. VOTE: Councilman Ruggiero </w:t>
      </w:r>
    </w:p>
    <w:p w14:paraId="2AAC8282" w14:textId="77777777" w:rsidR="005F23FA" w:rsidRDefault="00D835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9676C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yes</w:t>
      </w:r>
      <w:r w:rsidR="0009676C">
        <w:rPr>
          <w:rFonts w:ascii="Calibri" w:hAnsi="Calibri" w:cs="Calibri"/>
          <w:color w:val="000000"/>
        </w:rPr>
        <w:t>; Councilman Manley -</w:t>
      </w:r>
      <w:r>
        <w:rPr>
          <w:rFonts w:ascii="Calibri" w:hAnsi="Calibri" w:cs="Calibri"/>
          <w:color w:val="000000"/>
        </w:rPr>
        <w:t xml:space="preserve"> yes</w:t>
      </w:r>
      <w:r w:rsidR="0009676C">
        <w:rPr>
          <w:rFonts w:ascii="Calibri" w:hAnsi="Calibri" w:cs="Calibri"/>
          <w:color w:val="000000"/>
        </w:rPr>
        <w:t>; Councilman LoBiondo -</w:t>
      </w:r>
      <w:r>
        <w:rPr>
          <w:rFonts w:ascii="Calibri" w:hAnsi="Calibri" w:cs="Calibri"/>
          <w:color w:val="000000"/>
        </w:rPr>
        <w:t>yes</w:t>
      </w:r>
      <w:r w:rsidR="0009676C">
        <w:rPr>
          <w:rFonts w:ascii="Calibri" w:hAnsi="Calibri" w:cs="Calibri"/>
          <w:color w:val="000000"/>
        </w:rPr>
        <w:t xml:space="preserve">; Supervisor </w:t>
      </w:r>
      <w:proofErr w:type="spellStart"/>
      <w:r w:rsidR="0009676C">
        <w:rPr>
          <w:rFonts w:ascii="Calibri" w:hAnsi="Calibri" w:cs="Calibri"/>
          <w:color w:val="000000"/>
        </w:rPr>
        <w:t>Piaquadio</w:t>
      </w:r>
      <w:proofErr w:type="spellEnd"/>
      <w:r w:rsidR="000967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 yes.</w:t>
      </w:r>
      <w:r w:rsidR="005F23FA">
        <w:rPr>
          <w:rFonts w:ascii="Calibri" w:hAnsi="Calibri" w:cs="Calibri"/>
          <w:color w:val="000000"/>
        </w:rPr>
        <w:t xml:space="preserve"> </w:t>
      </w:r>
    </w:p>
    <w:p w14:paraId="371783FA" w14:textId="77777777" w:rsidR="0009676C" w:rsidRDefault="005F23F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4 yes; 0 no; 0 abstain; 0 absent.</w:t>
      </w:r>
    </w:p>
    <w:p w14:paraId="1C2EE3FE" w14:textId="77777777" w:rsidR="0009676C" w:rsidRPr="000967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ED3667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Cash Transfer from Crossroads to </w:t>
      </w:r>
      <w:proofErr w:type="spellStart"/>
      <w:r>
        <w:rPr>
          <w:rFonts w:ascii="Calibri" w:hAnsi="Calibri" w:cs="Calibri"/>
          <w:b/>
          <w:bCs/>
          <w:color w:val="000000"/>
        </w:rPr>
        <w:t>Roseton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04CF0ED" w14:textId="77777777" w:rsidR="000967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Ronald E. Clum, Town Accountant is requesting a Cash Transfer from Crossroads to </w:t>
      </w:r>
    </w:p>
    <w:p w14:paraId="42C36FF7" w14:textId="77777777" w:rsidR="000967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in the amount of $150,000. Upon reviewing the projected cash balances to </w:t>
      </w:r>
    </w:p>
    <w:p w14:paraId="5EAB3597" w14:textId="77777777" w:rsidR="000967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December 31, 2024, it was discovered that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and will have a negative cash position </w:t>
      </w:r>
    </w:p>
    <w:p w14:paraId="6933BA0B" w14:textId="77777777" w:rsidR="000967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835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of approximately $150,000. I am asking for an inter-fund borrowing of $150,000 from </w:t>
      </w:r>
    </w:p>
    <w:p w14:paraId="0075302F" w14:textId="77777777" w:rsidR="00D8356C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835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Crossroads to </w:t>
      </w: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to rectify this and will pay back Crossroads when the 2025 </w:t>
      </w:r>
    </w:p>
    <w:p w14:paraId="07C0E2D9" w14:textId="6A681A7C" w:rsidR="00D0209C" w:rsidRDefault="00D835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9676C">
        <w:rPr>
          <w:rFonts w:ascii="Calibri" w:hAnsi="Calibri" w:cs="Calibri"/>
          <w:color w:val="000000"/>
        </w:rPr>
        <w:t xml:space="preserve">revenues </w:t>
      </w:r>
      <w:r>
        <w:rPr>
          <w:rFonts w:ascii="Calibri" w:hAnsi="Calibri" w:cs="Calibri"/>
          <w:color w:val="000000"/>
        </w:rPr>
        <w:t>c</w:t>
      </w:r>
      <w:r w:rsidR="0009676C">
        <w:rPr>
          <w:rFonts w:ascii="Calibri" w:hAnsi="Calibri" w:cs="Calibri"/>
          <w:color w:val="000000"/>
        </w:rPr>
        <w:t>ome in, or as soon as possible.</w:t>
      </w:r>
      <w:r>
        <w:rPr>
          <w:rFonts w:ascii="Calibri" w:hAnsi="Calibri" w:cs="Calibri"/>
          <w:color w:val="000000"/>
        </w:rPr>
        <w:t xml:space="preserve">   </w:t>
      </w:r>
    </w:p>
    <w:p w14:paraId="4C0A7368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82B267" w14:textId="0DCB51B6" w:rsidR="00BF5AFA" w:rsidRDefault="00D835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</w:t>
      </w:r>
      <w:r w:rsidR="007829DC">
        <w:rPr>
          <w:rFonts w:ascii="Calibri" w:hAnsi="Calibri" w:cs="Calibri"/>
          <w:color w:val="000000"/>
        </w:rPr>
        <w:t xml:space="preserve">Ruggiero to approve a Cash Transfer from crossroads to </w:t>
      </w:r>
    </w:p>
    <w:p w14:paraId="4E02ED00" w14:textId="2DD61B3B" w:rsidR="00BF5AFA" w:rsidRDefault="007829D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Roseton</w:t>
      </w:r>
      <w:proofErr w:type="spellEnd"/>
      <w:r>
        <w:rPr>
          <w:rFonts w:ascii="Calibri" w:hAnsi="Calibri" w:cs="Calibri"/>
          <w:color w:val="000000"/>
        </w:rPr>
        <w:t xml:space="preserve"> in the amount of $150,000. Motion seconded by Councilman LoBiondo. </w:t>
      </w:r>
      <w:r w:rsidR="005F23FA">
        <w:rPr>
          <w:rFonts w:ascii="Calibri" w:hAnsi="Calibri" w:cs="Calibri"/>
          <w:color w:val="000000"/>
        </w:rPr>
        <w:t xml:space="preserve">VOTE: </w:t>
      </w:r>
    </w:p>
    <w:p w14:paraId="614AF768" w14:textId="17F3592A" w:rsidR="00BF5AFA" w:rsidRDefault="005F23F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Councilman Ruggiero – yes; Councilman </w:t>
      </w:r>
      <w:r w:rsidR="00BF5AFA">
        <w:rPr>
          <w:rFonts w:ascii="Calibri" w:hAnsi="Calibri" w:cs="Calibri"/>
          <w:color w:val="000000"/>
        </w:rPr>
        <w:t xml:space="preserve">Manley – yes; Councilman LoBiondo – yes; </w:t>
      </w:r>
    </w:p>
    <w:p w14:paraId="14024BE4" w14:textId="38C02D54" w:rsidR="00D8356C" w:rsidRPr="0009676C" w:rsidRDefault="00BF5AF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37262E04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C00E2B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POLICE: Authorization to Hire Three Full-Time Police Officers </w:t>
      </w:r>
    </w:p>
    <w:p w14:paraId="38EC62BC" w14:textId="77777777" w:rsidR="00A922BE" w:rsidRDefault="0009676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Police Chief, Donald Campbell is requesting approval to hire the following candidates as a </w:t>
      </w:r>
    </w:p>
    <w:p w14:paraId="5F949B57" w14:textId="77777777" w:rsidR="00A922BE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9676C">
        <w:rPr>
          <w:rFonts w:ascii="Calibri" w:hAnsi="Calibri" w:cs="Calibri"/>
          <w:color w:val="000000"/>
        </w:rPr>
        <w:t xml:space="preserve">Full Time Police Officers. Their approval from Orange County Human Resources </w:t>
      </w:r>
      <w:r w:rsidR="003A03DA">
        <w:rPr>
          <w:rFonts w:ascii="Calibri" w:hAnsi="Calibri" w:cs="Calibri"/>
          <w:color w:val="000000"/>
        </w:rPr>
        <w:t xml:space="preserve">pending. </w:t>
      </w:r>
    </w:p>
    <w:p w14:paraId="631838A9" w14:textId="77777777" w:rsidR="00A922BE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A03DA">
        <w:rPr>
          <w:rFonts w:ascii="Calibri" w:hAnsi="Calibri" w:cs="Calibri"/>
          <w:color w:val="000000"/>
        </w:rPr>
        <w:t xml:space="preserve">Once approved by Orange County, they will need to get the Orange County physical and will </w:t>
      </w:r>
    </w:p>
    <w:p w14:paraId="3342A65A" w14:textId="77777777" w:rsidR="00A922BE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A03DA">
        <w:rPr>
          <w:rFonts w:ascii="Calibri" w:hAnsi="Calibri" w:cs="Calibri"/>
          <w:color w:val="000000"/>
        </w:rPr>
        <w:t xml:space="preserve">need to complete their psychological. Once those are completed and they pass, they will </w:t>
      </w:r>
    </w:p>
    <w:p w14:paraId="1EF4A74F" w14:textId="77777777" w:rsidR="00A922BE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A03DA">
        <w:rPr>
          <w:rFonts w:ascii="Calibri" w:hAnsi="Calibri" w:cs="Calibri"/>
          <w:color w:val="000000"/>
        </w:rPr>
        <w:t xml:space="preserve">need to make an appointment with my office to completed all the necessary paperwork. The </w:t>
      </w:r>
    </w:p>
    <w:p w14:paraId="2AC348A8" w14:textId="77777777" w:rsidR="0009676C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A03DA">
        <w:rPr>
          <w:rFonts w:ascii="Calibri" w:hAnsi="Calibri" w:cs="Calibri"/>
          <w:color w:val="000000"/>
        </w:rPr>
        <w:t>following are the candidates:</w:t>
      </w:r>
    </w:p>
    <w:p w14:paraId="20C72F66" w14:textId="77777777" w:rsidR="003A03DA" w:rsidRDefault="003A03D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68AB9F" w14:textId="77777777" w:rsidR="00222A3C" w:rsidRDefault="00222A3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20E232" w14:textId="41BEA910" w:rsidR="003A03DA" w:rsidRPr="00222A3C" w:rsidRDefault="003A03D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AC2B0A">
        <w:rPr>
          <w:rFonts w:ascii="Calibri" w:hAnsi="Calibri" w:cs="Calibri"/>
          <w:b/>
          <w:bCs/>
          <w:color w:val="000000"/>
        </w:rPr>
        <w:t>Kevin Espinal, he is already a part-time Court Officer with us, pending hire date 1/20/2025</w:t>
      </w:r>
    </w:p>
    <w:p w14:paraId="7B33BCA1" w14:textId="77777777" w:rsidR="00222A3C" w:rsidRDefault="00222A3C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</w:t>
      </w:r>
      <w:r>
        <w:rPr>
          <w:rFonts w:ascii="Calibri" w:hAnsi="Calibri" w:cs="Calibri"/>
          <w:b/>
        </w:rPr>
        <w:t>DECEMBER 23</w:t>
      </w:r>
      <w:r w:rsidRPr="00DB3820">
        <w:rPr>
          <w:rFonts w:ascii="Calibri" w:hAnsi="Calibri" w:cs="Calibri"/>
          <w:b/>
        </w:rPr>
        <w:t>, 2024                                     PAGE  2</w:t>
      </w:r>
    </w:p>
    <w:p w14:paraId="71909FF2" w14:textId="5CDF3CFE" w:rsidR="00222A3C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0F1ECB93" w14:textId="36CD0048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MOTION made by Councilman </w:t>
      </w:r>
      <w:r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 to approve </w:t>
      </w:r>
      <w:r>
        <w:rPr>
          <w:rFonts w:ascii="Calibri" w:hAnsi="Calibri" w:cs="Calibri"/>
          <w:color w:val="000000"/>
        </w:rPr>
        <w:t xml:space="preserve">the hiring of Kevin Espinal as a full time </w:t>
      </w:r>
    </w:p>
    <w:p w14:paraId="0A732B75" w14:textId="77777777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Police officer </w:t>
      </w:r>
      <w:r>
        <w:rPr>
          <w:rFonts w:ascii="Calibri" w:hAnsi="Calibri" w:cs="Calibri"/>
          <w:color w:val="000000"/>
        </w:rPr>
        <w:t xml:space="preserve">Motion seconded by Councilman </w:t>
      </w:r>
      <w:r>
        <w:rPr>
          <w:rFonts w:ascii="Calibri" w:hAnsi="Calibri" w:cs="Calibri"/>
          <w:color w:val="000000"/>
        </w:rPr>
        <w:t>Ruggiero</w:t>
      </w:r>
      <w:r>
        <w:rPr>
          <w:rFonts w:ascii="Calibri" w:hAnsi="Calibri" w:cs="Calibri"/>
          <w:color w:val="000000"/>
        </w:rPr>
        <w:t xml:space="preserve">. VOTE: Councilman Ruggiero – yes; </w:t>
      </w:r>
    </w:p>
    <w:p w14:paraId="028F16B0" w14:textId="77777777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21A3C82C" w14:textId="344985E7" w:rsidR="00AC2B0A" w:rsidRPr="0009676C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Motion passed: 4 yes; 0 no; 0 abstain; 0 absent.</w:t>
      </w:r>
    </w:p>
    <w:p w14:paraId="4B9F3AB6" w14:textId="23430346" w:rsidR="00AC2B0A" w:rsidRDefault="00AC2B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928F60" w14:textId="77777777" w:rsidR="003A03DA" w:rsidRPr="00AC2B0A" w:rsidRDefault="003A03D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A922B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Pr="00AC2B0A">
        <w:rPr>
          <w:rFonts w:ascii="Calibri" w:hAnsi="Calibri" w:cs="Calibri"/>
          <w:b/>
          <w:bCs/>
          <w:color w:val="000000"/>
        </w:rPr>
        <w:t>Josef</w:t>
      </w:r>
      <w:r w:rsidR="00A922BE" w:rsidRPr="00AC2B0A">
        <w:rPr>
          <w:rFonts w:ascii="Calibri" w:hAnsi="Calibri" w:cs="Calibri"/>
          <w:b/>
          <w:bCs/>
          <w:color w:val="000000"/>
        </w:rPr>
        <w:t xml:space="preserve"> Javorsky pending hire date 1/27/2025</w:t>
      </w:r>
    </w:p>
    <w:p w14:paraId="6E590A93" w14:textId="1C033326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</w:t>
      </w:r>
      <w:r>
        <w:rPr>
          <w:rFonts w:ascii="Calibri" w:hAnsi="Calibri" w:cs="Calibri"/>
          <w:color w:val="000000"/>
        </w:rPr>
        <w:t>Ruggiero</w:t>
      </w:r>
      <w:r>
        <w:rPr>
          <w:rFonts w:ascii="Calibri" w:hAnsi="Calibri" w:cs="Calibri"/>
          <w:color w:val="000000"/>
        </w:rPr>
        <w:t xml:space="preserve"> to approve the hiring of </w:t>
      </w:r>
      <w:r>
        <w:rPr>
          <w:rFonts w:ascii="Calibri" w:hAnsi="Calibri" w:cs="Calibri"/>
          <w:color w:val="000000"/>
        </w:rPr>
        <w:t>Josef Javorsky</w:t>
      </w:r>
      <w:r>
        <w:rPr>
          <w:rFonts w:ascii="Calibri" w:hAnsi="Calibri" w:cs="Calibri"/>
          <w:color w:val="000000"/>
        </w:rPr>
        <w:t xml:space="preserve"> as a full time </w:t>
      </w:r>
    </w:p>
    <w:p w14:paraId="68F79BBE" w14:textId="319FB26E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Police officer Motion seconded by Councilman </w:t>
      </w:r>
      <w:r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. VOTE: Councilman Ruggiero – yes; </w:t>
      </w:r>
    </w:p>
    <w:p w14:paraId="7E1EA90D" w14:textId="77777777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7948608A" w14:textId="77777777" w:rsidR="00AC2B0A" w:rsidRPr="0009676C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4 yes; 0 no; 0 abstain; 0 absent.</w:t>
      </w:r>
    </w:p>
    <w:p w14:paraId="68AC820B" w14:textId="77777777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1CD8C5" w14:textId="3D05E033" w:rsidR="00AC2B0A" w:rsidRDefault="00AC2B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932F6A" w14:textId="77777777" w:rsidR="00A922BE" w:rsidRDefault="00A922B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Santos Ocasio pending hire date 1/27/2025.</w:t>
      </w:r>
    </w:p>
    <w:p w14:paraId="74A18894" w14:textId="41435731" w:rsidR="00D0209C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D0209C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 to approve the hiring of </w:t>
      </w:r>
      <w:r w:rsidR="00D0209C">
        <w:rPr>
          <w:rFonts w:ascii="Calibri" w:hAnsi="Calibri" w:cs="Calibri"/>
          <w:color w:val="000000"/>
        </w:rPr>
        <w:t>Santos Ocasio</w:t>
      </w:r>
      <w:r>
        <w:rPr>
          <w:rFonts w:ascii="Calibri" w:hAnsi="Calibri" w:cs="Calibri"/>
          <w:color w:val="000000"/>
        </w:rPr>
        <w:t xml:space="preserve"> as a full </w:t>
      </w:r>
    </w:p>
    <w:p w14:paraId="01039AC3" w14:textId="77777777" w:rsidR="00D0209C" w:rsidRDefault="00D0209C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C2B0A">
        <w:rPr>
          <w:rFonts w:ascii="Calibri" w:hAnsi="Calibri" w:cs="Calibri"/>
          <w:color w:val="000000"/>
        </w:rPr>
        <w:t xml:space="preserve">time Police officer Motion seconded by Councilman Ruggiero. VOTE: Councilman Ruggiero – </w:t>
      </w:r>
    </w:p>
    <w:p w14:paraId="516E1B6D" w14:textId="21C297B9" w:rsidR="00AC2B0A" w:rsidRDefault="00D0209C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C2B0A">
        <w:rPr>
          <w:rFonts w:ascii="Calibri" w:hAnsi="Calibri" w:cs="Calibri"/>
          <w:color w:val="000000"/>
        </w:rPr>
        <w:t xml:space="preserve">yes; Councilman Manley – yes; Councilman LoBiondo – yes; Supervisor </w:t>
      </w:r>
      <w:proofErr w:type="spellStart"/>
      <w:r w:rsidR="00AC2B0A">
        <w:rPr>
          <w:rFonts w:ascii="Calibri" w:hAnsi="Calibri" w:cs="Calibri"/>
          <w:color w:val="000000"/>
        </w:rPr>
        <w:t>Piaquadio</w:t>
      </w:r>
      <w:proofErr w:type="spellEnd"/>
      <w:r w:rsidR="00AC2B0A">
        <w:rPr>
          <w:rFonts w:ascii="Calibri" w:hAnsi="Calibri" w:cs="Calibri"/>
          <w:color w:val="000000"/>
        </w:rPr>
        <w:t xml:space="preserve"> – yes. </w:t>
      </w:r>
    </w:p>
    <w:p w14:paraId="081F05DC" w14:textId="77777777" w:rsidR="00AC2B0A" w:rsidRPr="0009676C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4 yes; 0 no; 0 abstain; 0 absent.</w:t>
      </w:r>
    </w:p>
    <w:p w14:paraId="2930738F" w14:textId="77777777" w:rsidR="00AC2B0A" w:rsidRDefault="00AC2B0A" w:rsidP="00AC2B0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F7E170" w14:textId="63EBEFA6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SENIOR DENSITY BONUS: Elkay Partners Development </w:t>
      </w:r>
    </w:p>
    <w:p w14:paraId="1890667F" w14:textId="77777777" w:rsidR="00C67590" w:rsidRDefault="005F6069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>, Town Supervisor is presenting a letter from Engineering &amp; Surveying</w:t>
      </w:r>
    </w:p>
    <w:p w14:paraId="76B8E3AF" w14:textId="77777777" w:rsidR="00C67590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5F60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5F6069">
        <w:rPr>
          <w:rFonts w:ascii="Calibri" w:hAnsi="Calibri" w:cs="Calibri"/>
          <w:color w:val="000000"/>
        </w:rPr>
        <w:t xml:space="preserve">Properties, PC on behalf of the applicant, Elkay Brewer, LLC. The applicant would like the </w:t>
      </w:r>
    </w:p>
    <w:p w14:paraId="2E03B0B4" w14:textId="77777777" w:rsidR="00C67590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6069">
        <w:rPr>
          <w:rFonts w:ascii="Calibri" w:hAnsi="Calibri" w:cs="Calibri"/>
          <w:color w:val="000000"/>
        </w:rPr>
        <w:t xml:space="preserve">opportunity to present to the Town Board a senior density bonus for a multi-family project </w:t>
      </w:r>
    </w:p>
    <w:p w14:paraId="5E9EB43E" w14:textId="77777777" w:rsidR="00C67590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6069">
        <w:rPr>
          <w:rFonts w:ascii="Calibri" w:hAnsi="Calibri" w:cs="Calibri"/>
          <w:color w:val="000000"/>
        </w:rPr>
        <w:t xml:space="preserve">located on Brewer Road in the Town of Newburgh. The project has been referred to the </w:t>
      </w:r>
    </w:p>
    <w:p w14:paraId="097599F9" w14:textId="77777777" w:rsidR="00C67590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6069">
        <w:rPr>
          <w:rFonts w:ascii="Calibri" w:hAnsi="Calibri" w:cs="Calibri"/>
          <w:color w:val="000000"/>
        </w:rPr>
        <w:t xml:space="preserve">Town Board by the Planning Board after the initial Sketch Plan submission and presentation </w:t>
      </w:r>
    </w:p>
    <w:p w14:paraId="7FA0AB10" w14:textId="77777777" w:rsidR="005F6069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6069">
        <w:rPr>
          <w:rFonts w:ascii="Calibri" w:hAnsi="Calibri" w:cs="Calibri"/>
          <w:color w:val="000000"/>
        </w:rPr>
        <w:t xml:space="preserve">at the October 3, 2024 Planning Board meeting. </w:t>
      </w:r>
    </w:p>
    <w:p w14:paraId="7FB201DA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FB62D12" w14:textId="208DEC61" w:rsidR="00C67590" w:rsidRDefault="004C13E3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The project is located along Brewer Road on tax map parcel section 39, block 1, Lot 32 in the </w:t>
      </w:r>
    </w:p>
    <w:p w14:paraId="2AEBC157" w14:textId="77777777" w:rsidR="00C67590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3E3">
        <w:rPr>
          <w:rFonts w:ascii="Calibri" w:hAnsi="Calibri" w:cs="Calibri"/>
          <w:color w:val="000000"/>
        </w:rPr>
        <w:t xml:space="preserve">Town of Newburgh R-3 zone. The proposed project consists of the construction of five (5) </w:t>
      </w:r>
    </w:p>
    <w:p w14:paraId="3164EA1E" w14:textId="77777777" w:rsidR="000A0A06" w:rsidRDefault="00C67590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3E3">
        <w:rPr>
          <w:rFonts w:ascii="Calibri" w:hAnsi="Calibri" w:cs="Calibri"/>
          <w:color w:val="000000"/>
        </w:rPr>
        <w:t xml:space="preserve">residential apartment buildings, totaling 168 units, </w:t>
      </w:r>
      <w:r w:rsidR="004C19C2">
        <w:rPr>
          <w:rFonts w:ascii="Calibri" w:hAnsi="Calibri" w:cs="Calibri"/>
          <w:color w:val="000000"/>
        </w:rPr>
        <w:t xml:space="preserve">with amenities including a clubhouse, </w:t>
      </w:r>
    </w:p>
    <w:p w14:paraId="07764DA1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9C2">
        <w:rPr>
          <w:rFonts w:ascii="Calibri" w:hAnsi="Calibri" w:cs="Calibri"/>
          <w:color w:val="000000"/>
        </w:rPr>
        <w:t>pool, playground and tennis/pickleball c</w:t>
      </w:r>
      <w:r w:rsidR="005F0223">
        <w:rPr>
          <w:rFonts w:ascii="Calibri" w:hAnsi="Calibri" w:cs="Calibri"/>
          <w:color w:val="000000"/>
        </w:rPr>
        <w:t>ourt</w:t>
      </w:r>
      <w:r w:rsidR="004C19C2">
        <w:rPr>
          <w:rFonts w:ascii="Calibri" w:hAnsi="Calibri" w:cs="Calibri"/>
          <w:color w:val="000000"/>
        </w:rPr>
        <w:t>s. A total of 19 units will be reserved</w:t>
      </w:r>
      <w:r w:rsidR="005F0223">
        <w:rPr>
          <w:rFonts w:ascii="Calibri" w:hAnsi="Calibri" w:cs="Calibri"/>
          <w:color w:val="000000"/>
        </w:rPr>
        <w:t xml:space="preserve"> for senior </w:t>
      </w:r>
    </w:p>
    <w:p w14:paraId="608CCCF6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0223">
        <w:rPr>
          <w:rFonts w:ascii="Calibri" w:hAnsi="Calibri" w:cs="Calibri"/>
          <w:color w:val="000000"/>
        </w:rPr>
        <w:t>cit</w:t>
      </w:r>
      <w:r>
        <w:rPr>
          <w:rFonts w:ascii="Calibri" w:hAnsi="Calibri" w:cs="Calibri"/>
          <w:color w:val="000000"/>
        </w:rPr>
        <w:t>i</w:t>
      </w:r>
      <w:r w:rsidR="005F0223">
        <w:rPr>
          <w:rFonts w:ascii="Calibri" w:hAnsi="Calibri" w:cs="Calibri"/>
          <w:color w:val="000000"/>
        </w:rPr>
        <w:t xml:space="preserve">zen housing per the bonus density allowed in the Town of Newburgh code 185-48. There </w:t>
      </w:r>
    </w:p>
    <w:p w14:paraId="149FF168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F0223">
        <w:rPr>
          <w:rFonts w:ascii="Calibri" w:hAnsi="Calibri" w:cs="Calibri"/>
          <w:color w:val="000000"/>
        </w:rPr>
        <w:t>are also seven (7) proposed garage buildings with 49</w:t>
      </w:r>
      <w:r w:rsidR="00DA044B">
        <w:rPr>
          <w:rFonts w:ascii="Calibri" w:hAnsi="Calibri" w:cs="Calibri"/>
          <w:color w:val="000000"/>
        </w:rPr>
        <w:t xml:space="preserve"> total garage parking spaces to serve the </w:t>
      </w:r>
    </w:p>
    <w:p w14:paraId="56FCD5CE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A044B">
        <w:rPr>
          <w:rFonts w:ascii="Calibri" w:hAnsi="Calibri" w:cs="Calibri"/>
          <w:color w:val="000000"/>
        </w:rPr>
        <w:t xml:space="preserve">tenants. The proposed layout is a loop road with a green space on the interior and the </w:t>
      </w:r>
    </w:p>
    <w:p w14:paraId="3CA3346D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A044B">
        <w:rPr>
          <w:rFonts w:ascii="Calibri" w:hAnsi="Calibri" w:cs="Calibri"/>
          <w:color w:val="000000"/>
        </w:rPr>
        <w:t>apartment buildings</w:t>
      </w:r>
      <w:r>
        <w:rPr>
          <w:rFonts w:ascii="Calibri" w:hAnsi="Calibri" w:cs="Calibri"/>
          <w:color w:val="000000"/>
        </w:rPr>
        <w:t xml:space="preserve"> around the exterior. There will be parking along the loop road as well as </w:t>
      </w:r>
    </w:p>
    <w:p w14:paraId="5C1F0559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in several smaller parking lots located between the apartment buildings. The proposed use of </w:t>
      </w:r>
    </w:p>
    <w:p w14:paraId="2D1D19AD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Multiple Dwellings is a permitted use within the R-3 zoning district subject to site plan review </w:t>
      </w:r>
    </w:p>
    <w:p w14:paraId="506EBC5E" w14:textId="77777777" w:rsidR="000A0A06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by the planning board per Town of Newburgh code 185 Attachment 9 (D)(</w:t>
      </w:r>
      <w:proofErr w:type="gramStart"/>
      <w:r>
        <w:rPr>
          <w:rFonts w:ascii="Calibri" w:hAnsi="Calibri" w:cs="Calibri"/>
          <w:color w:val="000000"/>
        </w:rPr>
        <w:t>1)©</w:t>
      </w:r>
      <w:proofErr w:type="gramEnd"/>
      <w:r>
        <w:rPr>
          <w:rFonts w:ascii="Calibri" w:hAnsi="Calibri" w:cs="Calibri"/>
          <w:color w:val="000000"/>
        </w:rPr>
        <w:t xml:space="preserve"> “Multiple </w:t>
      </w:r>
    </w:p>
    <w:p w14:paraId="433D36AB" w14:textId="77777777" w:rsidR="004C13E3" w:rsidRPr="005F6069" w:rsidRDefault="000A0A06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dwellings in accordance with 185-25: Garden-style dwellings.”</w:t>
      </w:r>
    </w:p>
    <w:bookmarkEnd w:id="0"/>
    <w:p w14:paraId="1E6713C4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6E1147" w14:textId="18FBA8B2" w:rsidR="003B32B5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>BUILDINGS AND GROUNDS:</w:t>
      </w:r>
    </w:p>
    <w:p w14:paraId="6099D125" w14:textId="77777777" w:rsidR="00056B88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</w:t>
      </w:r>
      <w:r w:rsidR="00056B88">
        <w:rPr>
          <w:rFonts w:ascii="Calibri" w:hAnsi="Calibri" w:cs="Calibri"/>
          <w:b/>
          <w:bCs/>
          <w:color w:val="000000"/>
        </w:rPr>
        <w:t xml:space="preserve"> Hiring of Full-Time Custodial Worker </w:t>
      </w:r>
    </w:p>
    <w:p w14:paraId="07F95821" w14:textId="77777777" w:rsidR="00742271" w:rsidRDefault="00A8285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480CAF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>, Town Supervisor is requesting approval</w:t>
      </w:r>
      <w:r w:rsidR="00742271">
        <w:rPr>
          <w:rFonts w:ascii="Calibri" w:hAnsi="Calibri" w:cs="Calibri"/>
          <w:color w:val="000000"/>
        </w:rPr>
        <w:t xml:space="preserve"> to hire Michael Bogdon for the Full-</w:t>
      </w:r>
    </w:p>
    <w:p w14:paraId="03B69BBF" w14:textId="77777777" w:rsidR="00742271" w:rsidRDefault="00480C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42271">
        <w:rPr>
          <w:rFonts w:ascii="Calibri" w:hAnsi="Calibri" w:cs="Calibri"/>
          <w:color w:val="000000"/>
        </w:rPr>
        <w:t xml:space="preserve">    time Custodial Worker. Mr. Bogdon is already a part-time employee in our Buildings and  </w:t>
      </w:r>
    </w:p>
    <w:p w14:paraId="0F8192E1" w14:textId="77777777" w:rsidR="00480CAF" w:rsidRDefault="00480C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42271">
        <w:rPr>
          <w:rFonts w:ascii="Calibri" w:hAnsi="Calibri" w:cs="Calibri"/>
          <w:color w:val="000000"/>
        </w:rPr>
        <w:t xml:space="preserve">    Grounds Department so he will need to fill out full-time paperwork only. A proposed full-</w:t>
      </w:r>
      <w:r>
        <w:rPr>
          <w:rFonts w:ascii="Calibri" w:hAnsi="Calibri" w:cs="Calibri"/>
          <w:color w:val="000000"/>
        </w:rPr>
        <w:t xml:space="preserve"> </w:t>
      </w:r>
    </w:p>
    <w:p w14:paraId="78EC86D2" w14:textId="77777777" w:rsidR="00480CAF" w:rsidRDefault="00480C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42271">
        <w:rPr>
          <w:rFonts w:ascii="Calibri" w:hAnsi="Calibri" w:cs="Calibri"/>
          <w:color w:val="000000"/>
        </w:rPr>
        <w:t xml:space="preserve">time hire date is January 6, 2025. Mr. Bogdon has been pre-approved by Orange County </w:t>
      </w:r>
    </w:p>
    <w:p w14:paraId="24FD1243" w14:textId="77777777" w:rsidR="00A8285E" w:rsidRDefault="00480C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42271">
        <w:rPr>
          <w:rFonts w:ascii="Calibri" w:hAnsi="Calibri" w:cs="Calibri"/>
          <w:color w:val="000000"/>
        </w:rPr>
        <w:t>Human Resources.</w:t>
      </w:r>
    </w:p>
    <w:p w14:paraId="1BB26471" w14:textId="77777777" w:rsidR="00742271" w:rsidRDefault="00742271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5C3FD32" w14:textId="77777777" w:rsidR="003B32B5" w:rsidRDefault="00742271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80CA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MOTION made by Councilman LoBiondo to approve the hiring of Mr. Michael Bogdon for </w:t>
      </w:r>
    </w:p>
    <w:p w14:paraId="6AD53F34" w14:textId="77777777" w:rsidR="003B32B5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480CAF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742271">
        <w:rPr>
          <w:rFonts w:ascii="Calibri" w:hAnsi="Calibri" w:cs="Calibri"/>
          <w:color w:val="000000"/>
        </w:rPr>
        <w:t xml:space="preserve">Full-time Custodial Worker for Buildings and Grounds Department. Motion seconded by </w:t>
      </w:r>
    </w:p>
    <w:p w14:paraId="11E69824" w14:textId="77777777" w:rsidR="003B32B5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480CA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</w:t>
      </w:r>
      <w:r w:rsidR="00742271">
        <w:rPr>
          <w:rFonts w:ascii="Calibri" w:hAnsi="Calibri" w:cs="Calibri"/>
          <w:color w:val="000000"/>
        </w:rPr>
        <w:t xml:space="preserve">Councilman Ruggiero. VOTE: Councilman Ruggiero – yes; Councilman Manley – yes; </w:t>
      </w:r>
    </w:p>
    <w:p w14:paraId="5667666F" w14:textId="77777777" w:rsidR="003B32B5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80CAF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</w:t>
      </w:r>
      <w:r w:rsidR="00742271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742271">
        <w:rPr>
          <w:rFonts w:ascii="Calibri" w:hAnsi="Calibri" w:cs="Calibri"/>
          <w:color w:val="000000"/>
        </w:rPr>
        <w:t>Piaquadio</w:t>
      </w:r>
      <w:proofErr w:type="spellEnd"/>
      <w:r w:rsidR="007422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7422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yes. Motion passed: 4 yes; 0 no; 0 </w:t>
      </w:r>
    </w:p>
    <w:p w14:paraId="57D1837E" w14:textId="77777777" w:rsidR="00742271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80CAF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abstain; 0 absent.</w:t>
      </w:r>
    </w:p>
    <w:p w14:paraId="1BAE6A71" w14:textId="77777777" w:rsidR="003B32B5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89E9D4" w14:textId="77777777" w:rsidR="00CF36CE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6E8C7AA2" w14:textId="77777777" w:rsidR="00CF36CE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8AA1FB" w14:textId="77777777" w:rsidR="00CF36CE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1F7A02" w14:textId="30BA085A" w:rsidR="00CF36CE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</w:t>
      </w:r>
      <w:r w:rsidRPr="00DB3820">
        <w:rPr>
          <w:rFonts w:ascii="Calibri" w:hAnsi="Calibri" w:cs="Calibri"/>
          <w:b/>
        </w:rPr>
        <w:t xml:space="preserve">WORKSHOP MEETING                       </w:t>
      </w:r>
      <w:r>
        <w:rPr>
          <w:rFonts w:ascii="Calibri" w:hAnsi="Calibri" w:cs="Calibri"/>
          <w:b/>
        </w:rPr>
        <w:t>DECEMBER 23</w:t>
      </w:r>
      <w:r w:rsidRPr="00DB3820">
        <w:rPr>
          <w:rFonts w:ascii="Calibri" w:hAnsi="Calibri" w:cs="Calibri"/>
          <w:b/>
        </w:rPr>
        <w:t xml:space="preserve">, 2024                                     PAGE  </w:t>
      </w:r>
      <w:r>
        <w:rPr>
          <w:rFonts w:ascii="Calibri" w:hAnsi="Calibri" w:cs="Calibri"/>
          <w:b/>
        </w:rPr>
        <w:t>3</w:t>
      </w:r>
    </w:p>
    <w:p w14:paraId="655A3F75" w14:textId="77777777" w:rsidR="00CF36CE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D363996" w14:textId="22A6E9D4" w:rsidR="003B32B5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B32B5">
        <w:rPr>
          <w:rFonts w:ascii="Calibri" w:hAnsi="Calibri" w:cs="Calibri"/>
          <w:color w:val="000000"/>
        </w:rPr>
        <w:t xml:space="preserve"> </w:t>
      </w:r>
      <w:r w:rsidR="003B32B5">
        <w:rPr>
          <w:rFonts w:ascii="Calibri" w:hAnsi="Calibri" w:cs="Calibri"/>
          <w:b/>
          <w:bCs/>
          <w:color w:val="000000"/>
        </w:rPr>
        <w:t>B. Fuel Oil Clean-Up</w:t>
      </w:r>
    </w:p>
    <w:p w14:paraId="744BDC5F" w14:textId="77777777" w:rsidR="00230CC8" w:rsidRDefault="003B32B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230CC8">
        <w:rPr>
          <w:rFonts w:ascii="Calibri" w:hAnsi="Calibri" w:cs="Calibri"/>
          <w:color w:val="000000"/>
        </w:rPr>
        <w:t xml:space="preserve">Gil </w:t>
      </w:r>
      <w:proofErr w:type="spellStart"/>
      <w:r w:rsidR="00230CC8">
        <w:rPr>
          <w:rFonts w:ascii="Calibri" w:hAnsi="Calibri" w:cs="Calibri"/>
          <w:color w:val="000000"/>
        </w:rPr>
        <w:t>Piaquadio</w:t>
      </w:r>
      <w:proofErr w:type="spellEnd"/>
      <w:r w:rsidR="00230CC8">
        <w:rPr>
          <w:rFonts w:ascii="Calibri" w:hAnsi="Calibri" w:cs="Calibri"/>
          <w:color w:val="000000"/>
        </w:rPr>
        <w:t xml:space="preserve">, Town Supervisor is requesting approval for the Hudson Valley Petroleum &amp; </w:t>
      </w:r>
    </w:p>
    <w:p w14:paraId="1D522126" w14:textId="77777777" w:rsidR="00230CC8" w:rsidRDefault="00230CC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Enviromental</w:t>
      </w:r>
      <w:proofErr w:type="spellEnd"/>
      <w:r>
        <w:rPr>
          <w:rFonts w:ascii="Calibri" w:hAnsi="Calibri" w:cs="Calibri"/>
          <w:color w:val="000000"/>
        </w:rPr>
        <w:t xml:space="preserve"> Corp. (DBA </w:t>
      </w:r>
      <w:proofErr w:type="spellStart"/>
      <w:r>
        <w:rPr>
          <w:rFonts w:ascii="Calibri" w:hAnsi="Calibri" w:cs="Calibri"/>
          <w:color w:val="000000"/>
        </w:rPr>
        <w:t>Tanksoilutions</w:t>
      </w:r>
      <w:proofErr w:type="spellEnd"/>
      <w:r>
        <w:rPr>
          <w:rFonts w:ascii="Calibri" w:hAnsi="Calibri" w:cs="Calibri"/>
          <w:color w:val="000000"/>
        </w:rPr>
        <w:t xml:space="preserve">) quotes for Fuel Oil Clean-Up at the Desmond </w:t>
      </w:r>
    </w:p>
    <w:p w14:paraId="72CE735C" w14:textId="77777777" w:rsidR="003B32B5" w:rsidRDefault="00230CC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Estate.</w:t>
      </w:r>
    </w:p>
    <w:p w14:paraId="752C9857" w14:textId="77777777" w:rsidR="00036444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DD2EA0" w14:textId="77777777" w:rsidR="00036444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Hudson Valley Petroleum &amp; </w:t>
      </w:r>
    </w:p>
    <w:p w14:paraId="2252950E" w14:textId="77777777" w:rsidR="00036444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Enviromental</w:t>
      </w:r>
      <w:proofErr w:type="spellEnd"/>
      <w:r>
        <w:rPr>
          <w:rFonts w:ascii="Calibri" w:hAnsi="Calibri" w:cs="Calibri"/>
          <w:color w:val="000000"/>
        </w:rPr>
        <w:t xml:space="preserve"> Corp. (DBA </w:t>
      </w:r>
      <w:proofErr w:type="spellStart"/>
      <w:r>
        <w:rPr>
          <w:rFonts w:ascii="Calibri" w:hAnsi="Calibri" w:cs="Calibri"/>
          <w:color w:val="000000"/>
        </w:rPr>
        <w:t>Tanksoilutions</w:t>
      </w:r>
      <w:proofErr w:type="spellEnd"/>
      <w:r>
        <w:rPr>
          <w:rFonts w:ascii="Calibri" w:hAnsi="Calibri" w:cs="Calibri"/>
          <w:color w:val="000000"/>
        </w:rPr>
        <w:t xml:space="preserve">) quote for Fuel Oil Clean-Up at the Desmond </w:t>
      </w:r>
    </w:p>
    <w:p w14:paraId="552D0743" w14:textId="77777777" w:rsidR="00036444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Estate pending Mark Taylor’s approval. Motion seconded by Councilman Manley. VOTE: </w:t>
      </w:r>
    </w:p>
    <w:p w14:paraId="3B7C72A0" w14:textId="77777777" w:rsidR="00036444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Ruggiero – yes; Councilman Manley – yes; Councilman LoBiondo – yes; </w:t>
      </w:r>
    </w:p>
    <w:p w14:paraId="3046436F" w14:textId="77777777" w:rsidR="003B32B5" w:rsidRPr="003B32B5" w:rsidRDefault="0003644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</w:t>
      </w:r>
      <w:r w:rsidR="003B32B5">
        <w:rPr>
          <w:rFonts w:ascii="Calibri" w:hAnsi="Calibri" w:cs="Calibri"/>
          <w:b/>
          <w:bCs/>
          <w:color w:val="000000"/>
        </w:rPr>
        <w:t xml:space="preserve"> </w:t>
      </w:r>
      <w:r w:rsidR="007A7112">
        <w:rPr>
          <w:rFonts w:ascii="Calibri" w:hAnsi="Calibri" w:cs="Calibri"/>
          <w:color w:val="000000"/>
        </w:rPr>
        <w:t>Motion passed: 4 yes; 0 no; 0 abstain; 0 absent.</w:t>
      </w:r>
      <w:r w:rsidR="003B32B5">
        <w:rPr>
          <w:rFonts w:ascii="Calibri" w:hAnsi="Calibri" w:cs="Calibri"/>
          <w:b/>
          <w:bCs/>
          <w:color w:val="000000"/>
        </w:rPr>
        <w:t xml:space="preserve">   </w:t>
      </w:r>
    </w:p>
    <w:p w14:paraId="1295D4F7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917C0D4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F4D483A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W/Chadwick Lake Filter Plant Resiliency Upgrade </w:t>
      </w:r>
    </w:p>
    <w:p w14:paraId="12D8B04A" w14:textId="77777777" w:rsidR="000843E8" w:rsidRDefault="00480C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Hines, Rep Town Engineer is requesting approval W/Chadwick Lake Filter Resiliency </w:t>
      </w:r>
    </w:p>
    <w:p w14:paraId="3A29E6E6" w14:textId="2CCB7BCB" w:rsidR="00D0209C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80CAF">
        <w:rPr>
          <w:rFonts w:ascii="Calibri" w:hAnsi="Calibri" w:cs="Calibri"/>
          <w:color w:val="000000"/>
        </w:rPr>
        <w:t xml:space="preserve">Upgrade Project Decommission Phase Rockland Electric. HDR Engineers have requested </w:t>
      </w:r>
    </w:p>
    <w:p w14:paraId="134590A5" w14:textId="1558EDD8" w:rsidR="000843E8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0843E8">
        <w:rPr>
          <w:rFonts w:ascii="Calibri" w:hAnsi="Calibri" w:cs="Calibri"/>
          <w:color w:val="000000"/>
        </w:rPr>
        <w:t xml:space="preserve"> </w:t>
      </w:r>
      <w:r w:rsidR="00222A3C">
        <w:rPr>
          <w:rFonts w:ascii="Calibri" w:hAnsi="Calibri" w:cs="Calibri"/>
          <w:color w:val="000000"/>
        </w:rPr>
        <w:t xml:space="preserve"> </w:t>
      </w:r>
      <w:r w:rsidR="00480CAF">
        <w:rPr>
          <w:rFonts w:ascii="Calibri" w:hAnsi="Calibri" w:cs="Calibri"/>
          <w:color w:val="000000"/>
        </w:rPr>
        <w:t xml:space="preserve">Rockland </w:t>
      </w:r>
      <w:r w:rsidR="00B10F27">
        <w:rPr>
          <w:rFonts w:ascii="Calibri" w:hAnsi="Calibri" w:cs="Calibri"/>
          <w:color w:val="000000"/>
        </w:rPr>
        <w:t xml:space="preserve">Electric provide a change order for the interim decommissioning of the trailer </w:t>
      </w:r>
    </w:p>
    <w:p w14:paraId="6ECACB0D" w14:textId="77777777" w:rsidR="000843E8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10F27">
        <w:rPr>
          <w:rFonts w:ascii="Calibri" w:hAnsi="Calibri" w:cs="Calibri"/>
          <w:color w:val="000000"/>
        </w:rPr>
        <w:t xml:space="preserve">mounted filter. The interim decommissioning is required due to the NYC DEP shutting </w:t>
      </w:r>
    </w:p>
    <w:p w14:paraId="74DCAC01" w14:textId="77777777" w:rsidR="000843E8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10F27">
        <w:rPr>
          <w:rFonts w:ascii="Calibri" w:hAnsi="Calibri" w:cs="Calibri"/>
          <w:color w:val="000000"/>
        </w:rPr>
        <w:t xml:space="preserve">down the Delaware Aqueduct Project. Rockland Electric decommissioning Change Order </w:t>
      </w:r>
    </w:p>
    <w:p w14:paraId="50BF8CFC" w14:textId="77777777" w:rsidR="000843E8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10F27">
        <w:rPr>
          <w:rFonts w:ascii="Calibri" w:hAnsi="Calibri" w:cs="Calibri"/>
          <w:color w:val="000000"/>
        </w:rPr>
        <w:t xml:space="preserve">#3 (CO #3) results in a cost increase of $11,237.37. The cost of the interim </w:t>
      </w:r>
    </w:p>
    <w:p w14:paraId="5F908BAB" w14:textId="77777777" w:rsidR="000843E8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10F27">
        <w:rPr>
          <w:rFonts w:ascii="Calibri" w:hAnsi="Calibri" w:cs="Calibri"/>
          <w:color w:val="000000"/>
        </w:rPr>
        <w:t xml:space="preserve">decommissioning change order will be tracked for possible reimbursement by NYC DEP. </w:t>
      </w:r>
    </w:p>
    <w:p w14:paraId="474AFD15" w14:textId="77777777" w:rsidR="00480CAF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10F27">
        <w:rPr>
          <w:rFonts w:ascii="Calibri" w:hAnsi="Calibri" w:cs="Calibri"/>
          <w:color w:val="000000"/>
        </w:rPr>
        <w:t xml:space="preserve">Funds for Change order #3 will be from account </w:t>
      </w:r>
      <w:r>
        <w:rPr>
          <w:rFonts w:ascii="Calibri" w:hAnsi="Calibri" w:cs="Calibri"/>
          <w:color w:val="000000"/>
        </w:rPr>
        <w:t xml:space="preserve">H6076. </w:t>
      </w:r>
    </w:p>
    <w:p w14:paraId="22DBDFEE" w14:textId="77777777" w:rsidR="000843E8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2A6402" w14:textId="77777777" w:rsidR="007A7112" w:rsidRDefault="000843E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</w:t>
      </w:r>
      <w:r w:rsidR="001D63E3">
        <w:rPr>
          <w:rFonts w:ascii="Calibri" w:hAnsi="Calibri" w:cs="Calibri"/>
          <w:color w:val="000000"/>
        </w:rPr>
        <w:t xml:space="preserve">Councilman Ruggiero to approve W/Chadwick Lake Filter Plant </w:t>
      </w:r>
    </w:p>
    <w:p w14:paraId="3D4B838F" w14:textId="77777777" w:rsidR="007A7112" w:rsidRDefault="007A711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D63E3">
        <w:rPr>
          <w:rFonts w:ascii="Calibri" w:hAnsi="Calibri" w:cs="Calibri"/>
          <w:color w:val="000000"/>
        </w:rPr>
        <w:t xml:space="preserve">Resiliency Upgrade Project Decommission Phase Rockland </w:t>
      </w:r>
      <w:r>
        <w:rPr>
          <w:rFonts w:ascii="Calibri" w:hAnsi="Calibri" w:cs="Calibri"/>
          <w:color w:val="000000"/>
        </w:rPr>
        <w:t xml:space="preserve">Electric Change Order in the </w:t>
      </w:r>
    </w:p>
    <w:p w14:paraId="1502CED5" w14:textId="77777777" w:rsidR="007A7112" w:rsidRDefault="007A711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amount of $11,237.37. Motion seconded by Councilman Manley. VOTE: Councilman </w:t>
      </w:r>
    </w:p>
    <w:p w14:paraId="27C5789A" w14:textId="77777777" w:rsidR="007A7112" w:rsidRDefault="007A711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Ruggiero – yes; Councilman Manley – yes; Councilman LoBiondo – yes; Supervisor </w:t>
      </w:r>
    </w:p>
    <w:p w14:paraId="5DB080C3" w14:textId="77777777" w:rsidR="000843E8" w:rsidRPr="00480CAF" w:rsidRDefault="007A711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5748AA5B" w14:textId="77777777" w:rsidR="001733AF" w:rsidRDefault="001733A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</w:p>
    <w:p w14:paraId="19BC4605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W/Chadwick Lake Filter Plant Resiliency Upgrade</w:t>
      </w:r>
    </w:p>
    <w:p w14:paraId="66D6E2F0" w14:textId="77777777" w:rsidR="00084A15" w:rsidRDefault="000D2CDF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Patrick Hines, Rep Town Engineer is requesting approval W/Chadwick Lake Filter Plant</w:t>
      </w:r>
    </w:p>
    <w:p w14:paraId="5CCD0912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0D2CDF">
        <w:rPr>
          <w:rFonts w:ascii="Calibri" w:hAnsi="Calibri" w:cs="Calibri"/>
          <w:color w:val="000000"/>
        </w:rPr>
        <w:t xml:space="preserve"> Resiliency Upgrade Project Decommissioning </w:t>
      </w:r>
      <w:r w:rsidR="003332C8">
        <w:rPr>
          <w:rFonts w:ascii="Calibri" w:hAnsi="Calibri" w:cs="Calibri"/>
          <w:color w:val="000000"/>
        </w:rPr>
        <w:t xml:space="preserve">Phase HDR Engineers- Increase Construction </w:t>
      </w:r>
    </w:p>
    <w:p w14:paraId="40E1E95B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Services Contract. HDR Engineers has prepared an amendment to their 2021 Agreement </w:t>
      </w:r>
    </w:p>
    <w:p w14:paraId="35C21E87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with the Town for construction related services. The amended agreement is to cover costs </w:t>
      </w:r>
    </w:p>
    <w:p w14:paraId="7319EC0B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associated with the interim shutdown and required decommissioning of the trailer </w:t>
      </w:r>
    </w:p>
    <w:p w14:paraId="44815B61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mounted filter. The scope of services </w:t>
      </w:r>
      <w:proofErr w:type="gramStart"/>
      <w:r w:rsidR="003332C8">
        <w:rPr>
          <w:rFonts w:ascii="Calibri" w:hAnsi="Calibri" w:cs="Calibri"/>
          <w:color w:val="000000"/>
        </w:rPr>
        <w:t>were</w:t>
      </w:r>
      <w:proofErr w:type="gramEnd"/>
      <w:r w:rsidR="003332C8">
        <w:rPr>
          <w:rFonts w:ascii="Calibri" w:hAnsi="Calibri" w:cs="Calibri"/>
          <w:color w:val="000000"/>
        </w:rPr>
        <w:t xml:space="preserve"> reviewed with HDR representative Amir </w:t>
      </w:r>
    </w:p>
    <w:p w14:paraId="319B7BF8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Mashhad at a meeting on 10 December 2024. HDR requests an increase of $59,316.00 to </w:t>
      </w:r>
    </w:p>
    <w:p w14:paraId="34EFA9DE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be billed based on hourly rates for services provided. The scope of services </w:t>
      </w:r>
      <w:proofErr w:type="gramStart"/>
      <w:r w:rsidR="003332C8">
        <w:rPr>
          <w:rFonts w:ascii="Calibri" w:hAnsi="Calibri" w:cs="Calibri"/>
          <w:color w:val="000000"/>
        </w:rPr>
        <w:t>are</w:t>
      </w:r>
      <w:proofErr w:type="gramEnd"/>
      <w:r w:rsidR="003332C8">
        <w:rPr>
          <w:rFonts w:ascii="Calibri" w:hAnsi="Calibri" w:cs="Calibri"/>
          <w:color w:val="000000"/>
        </w:rPr>
        <w:t xml:space="preserve"> included as </w:t>
      </w:r>
    </w:p>
    <w:p w14:paraId="69547C24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332C8">
        <w:rPr>
          <w:rFonts w:ascii="Calibri" w:hAnsi="Calibri" w:cs="Calibri"/>
          <w:color w:val="000000"/>
        </w:rPr>
        <w:t xml:space="preserve">items 1-5 in the contract </w:t>
      </w:r>
      <w:r>
        <w:rPr>
          <w:rFonts w:ascii="Calibri" w:hAnsi="Calibri" w:cs="Calibri"/>
          <w:color w:val="000000"/>
        </w:rPr>
        <w:t xml:space="preserve">amendment. These costs will be tracked for possible </w:t>
      </w:r>
    </w:p>
    <w:p w14:paraId="692B70C1" w14:textId="77777777" w:rsidR="000D2CDF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reimbursement from NYC DEP based in the interim project shut down. </w:t>
      </w:r>
    </w:p>
    <w:p w14:paraId="429189BC" w14:textId="77777777" w:rsidR="002965C1" w:rsidRDefault="002965C1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5DC12B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Manley to approve the W/Chadwick Lake Filter Plant</w:t>
      </w:r>
    </w:p>
    <w:p w14:paraId="7BC88095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Resiliency Upgrade Project Decommissioning Phase HDR Engineers- Increase Construction </w:t>
      </w:r>
    </w:p>
    <w:p w14:paraId="55F9DEE5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Service Contract in the amount of $59,316.00. Motion seconded by Councilman LoBiondo. </w:t>
      </w:r>
    </w:p>
    <w:p w14:paraId="6DE8E050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VOTE: Councilman Ruggiero – yes; Councilman Manley – yes; Councilman LoBiondo – yes; </w:t>
      </w:r>
    </w:p>
    <w:p w14:paraId="19F25733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0107F601" w14:textId="77777777" w:rsidR="00084A15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7539DD" w14:textId="77777777" w:rsidR="00056B88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056B88">
        <w:rPr>
          <w:rFonts w:ascii="Calibri" w:hAnsi="Calibri" w:cs="Calibri"/>
          <w:b/>
          <w:bCs/>
          <w:color w:val="000000"/>
        </w:rPr>
        <w:t xml:space="preserve">    C. GHD SCADA Maintenance Service Contract Task Order #10</w:t>
      </w:r>
    </w:p>
    <w:p w14:paraId="1139A14A" w14:textId="77777777" w:rsidR="003044FE" w:rsidRDefault="00084A15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Patrick Hines, Rep Town Engineer is requesting approval for GHD SCADA Maintenance </w:t>
      </w:r>
    </w:p>
    <w:p w14:paraId="6AED563B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84A15">
        <w:rPr>
          <w:rFonts w:ascii="Calibri" w:hAnsi="Calibri" w:cs="Calibri"/>
          <w:color w:val="000000"/>
        </w:rPr>
        <w:t>Service Contract Task Order #10. We have solicited and received an update proposal for</w:t>
      </w:r>
    </w:p>
    <w:p w14:paraId="2E11FC6D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084A15">
        <w:rPr>
          <w:rFonts w:ascii="Calibri" w:hAnsi="Calibri" w:cs="Calibri"/>
          <w:color w:val="000000"/>
        </w:rPr>
        <w:t xml:space="preserve"> SCADA maintenance services from GHD Engineers. GHD is the company that provides </w:t>
      </w:r>
    </w:p>
    <w:p w14:paraId="030D9B85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service for the Town’s SCADA system. Task order #10 is an hourly ‘as needed’ work order </w:t>
      </w:r>
    </w:p>
    <w:p w14:paraId="3C140074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for engineering, routine operation and maintenance of the Town’s SCADA system as well </w:t>
      </w:r>
    </w:p>
    <w:p w14:paraId="66623264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as on-call needed basis. Task order #10 is in the amount of $32,500.00 to be billed hourly </w:t>
      </w:r>
    </w:p>
    <w:p w14:paraId="60340569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based on the attached fee schedule. The payments for the task order services will be </w:t>
      </w:r>
    </w:p>
    <w:p w14:paraId="46C07A3D" w14:textId="77777777" w:rsidR="00084A15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billed under code F.8330.4002.5472.</w:t>
      </w:r>
    </w:p>
    <w:p w14:paraId="611E61FB" w14:textId="77777777" w:rsidR="003044F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7C8503B" w14:textId="7AB24764" w:rsidR="00CF36CE" w:rsidRDefault="003044F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</w:t>
      </w:r>
      <w:r w:rsidR="00CF36CE" w:rsidRPr="00DB3820">
        <w:rPr>
          <w:rFonts w:ascii="Calibri" w:hAnsi="Calibri" w:cs="Calibri"/>
          <w:b/>
        </w:rPr>
        <w:t xml:space="preserve">WORKSHOP MEETING                       </w:t>
      </w:r>
      <w:r w:rsidR="00CF36CE">
        <w:rPr>
          <w:rFonts w:ascii="Calibri" w:hAnsi="Calibri" w:cs="Calibri"/>
          <w:b/>
        </w:rPr>
        <w:t>DECEMBER 23</w:t>
      </w:r>
      <w:r w:rsidR="00CF36CE" w:rsidRPr="00DB3820">
        <w:rPr>
          <w:rFonts w:ascii="Calibri" w:hAnsi="Calibri" w:cs="Calibri"/>
          <w:b/>
        </w:rPr>
        <w:t xml:space="preserve">, 2024                                     PAGE  </w:t>
      </w:r>
      <w:r w:rsidR="00CF36CE">
        <w:rPr>
          <w:rFonts w:ascii="Calibri" w:hAnsi="Calibri" w:cs="Calibri"/>
          <w:b/>
        </w:rPr>
        <w:t>4</w:t>
      </w:r>
    </w:p>
    <w:p w14:paraId="48DDC9E9" w14:textId="77777777" w:rsidR="00CF36CE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A1C2A2" w14:textId="02E55498" w:rsidR="00B8044C" w:rsidRDefault="00CF36CE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044FE">
        <w:rPr>
          <w:rFonts w:ascii="Calibri" w:hAnsi="Calibri" w:cs="Calibri"/>
          <w:color w:val="000000"/>
        </w:rPr>
        <w:t xml:space="preserve">  MOTION made by Councilman Ruggiero to approve </w:t>
      </w:r>
      <w:r w:rsidR="00B8044C">
        <w:rPr>
          <w:rFonts w:ascii="Calibri" w:hAnsi="Calibri" w:cs="Calibri"/>
          <w:color w:val="000000"/>
        </w:rPr>
        <w:t xml:space="preserve">the GHD SCADA Maintenance Service </w:t>
      </w:r>
    </w:p>
    <w:p w14:paraId="09B4A2A3" w14:textId="48B8EEA2" w:rsidR="00B8044C" w:rsidRPr="00222A3C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      </w:t>
      </w:r>
      <w:r w:rsidR="00222A3C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color w:val="000000"/>
        </w:rPr>
        <w:t xml:space="preserve">Contract Task Order #10 in the amount of $32,500.00. Motion seconded by Councilman </w:t>
      </w:r>
    </w:p>
    <w:p w14:paraId="71CFFC43" w14:textId="77777777" w:rsidR="00B8044C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LoBiondo. VOTE: Councilman Ruggiero – yes; Councilman Manley – yes; Councilman </w:t>
      </w:r>
    </w:p>
    <w:p w14:paraId="530D8742" w14:textId="77777777" w:rsidR="00B8044C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</w:t>
      </w:r>
    </w:p>
    <w:p w14:paraId="490ABEA0" w14:textId="77777777" w:rsidR="003044FE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absent.</w:t>
      </w:r>
    </w:p>
    <w:p w14:paraId="3C3FDD30" w14:textId="77777777" w:rsidR="00B8044C" w:rsidRPr="00084A15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91544D7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O’Donnell Property – 2 Plank Road </w:t>
      </w:r>
    </w:p>
    <w:p w14:paraId="3FFED41B" w14:textId="77777777" w:rsidR="0038163A" w:rsidRDefault="00B8044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Hines; Rep Town Engineer is requesting approval for O’Donnell Property – 2 Plank </w:t>
      </w:r>
    </w:p>
    <w:p w14:paraId="2E1BEE25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044C">
        <w:rPr>
          <w:rFonts w:ascii="Calibri" w:hAnsi="Calibri" w:cs="Calibri"/>
          <w:color w:val="000000"/>
        </w:rPr>
        <w:t xml:space="preserve">Road SBL: 84-2-24 Outside Sewer User Request. Pursuant to a request from the applicant, I </w:t>
      </w:r>
    </w:p>
    <w:p w14:paraId="008BCF39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044C">
        <w:rPr>
          <w:rFonts w:ascii="Calibri" w:hAnsi="Calibri" w:cs="Calibri"/>
          <w:color w:val="000000"/>
        </w:rPr>
        <w:t>have calculated the outside user fee for the subject parcel. The parcel contains a single-</w:t>
      </w:r>
    </w:p>
    <w:p w14:paraId="0E995FA7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044C">
        <w:rPr>
          <w:rFonts w:ascii="Calibri" w:hAnsi="Calibri" w:cs="Calibri"/>
          <w:color w:val="000000"/>
        </w:rPr>
        <w:t xml:space="preserve">family residence and commercial structure. The fee is based on the benefit formula </w:t>
      </w:r>
    </w:p>
    <w:p w14:paraId="2CF74803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044C">
        <w:rPr>
          <w:rFonts w:ascii="Calibri" w:hAnsi="Calibri" w:cs="Calibri"/>
          <w:color w:val="000000"/>
        </w:rPr>
        <w:t xml:space="preserve">adopted by the Town Board for the commercial structure. The single-family residence is </w:t>
      </w:r>
    </w:p>
    <w:p w14:paraId="25925EDD" w14:textId="77777777" w:rsidR="00B8044C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044C">
        <w:rPr>
          <w:rFonts w:ascii="Calibri" w:hAnsi="Calibri" w:cs="Calibri"/>
          <w:color w:val="000000"/>
        </w:rPr>
        <w:t>exempt</w:t>
      </w:r>
      <w:r>
        <w:rPr>
          <w:rFonts w:ascii="Calibri" w:hAnsi="Calibri" w:cs="Calibri"/>
          <w:color w:val="000000"/>
        </w:rPr>
        <w:t xml:space="preserve"> from the fee.</w:t>
      </w:r>
    </w:p>
    <w:p w14:paraId="7B4E1637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DB740F0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Property Information:</w:t>
      </w:r>
    </w:p>
    <w:p w14:paraId="7A4330A5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Michael and Sherri O’Donnell</w:t>
      </w:r>
    </w:p>
    <w:p w14:paraId="7EAE14B6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2 Plank Road</w:t>
      </w:r>
    </w:p>
    <w:p w14:paraId="775D842C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Newburgh, NY 12550</w:t>
      </w:r>
    </w:p>
    <w:p w14:paraId="59A48824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07A62C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Lot Size - .37 Acre</w:t>
      </w:r>
    </w:p>
    <w:p w14:paraId="787E9855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Building Size – 780 Sq. Ft.</w:t>
      </w:r>
    </w:p>
    <w:p w14:paraId="2BA6F77B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Water Use – 78 gallon/day</w:t>
      </w:r>
    </w:p>
    <w:p w14:paraId="3F70F43D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B5697BB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Units:</w:t>
      </w:r>
    </w:p>
    <w:p w14:paraId="7407DD63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Developed Commercial Property</w:t>
      </w:r>
    </w:p>
    <w:p w14:paraId="6CC513ED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25 Points per acre – 9.25</w:t>
      </w:r>
    </w:p>
    <w:p w14:paraId="5F9A59C4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Low water user 10 points/1000 Sq Ft – 780/1000 x 10 = 7.8</w:t>
      </w:r>
    </w:p>
    <w:p w14:paraId="3F7298FB" w14:textId="77777777" w:rsidR="0038163A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Total Points: 67.05</w:t>
      </w:r>
    </w:p>
    <w:p w14:paraId="2A63BACA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Commercial properties are assessed cost based on Equivalent Dwelling Unit (EDU). </w:t>
      </w:r>
      <w:proofErr w:type="gramStart"/>
      <w:r>
        <w:rPr>
          <w:rFonts w:ascii="Calibri" w:hAnsi="Calibri" w:cs="Calibri"/>
          <w:color w:val="000000"/>
        </w:rPr>
        <w:t>Where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4F01968C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50 points is one EDU. The Town’s outside user fee is currently $4,500 per EDU.</w:t>
      </w:r>
    </w:p>
    <w:p w14:paraId="0AF9576C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A9B868E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67/50 = 1.34 EDU’s</w:t>
      </w:r>
    </w:p>
    <w:p w14:paraId="5B85B187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The parcel is assessed 1.34 /EDU’s</w:t>
      </w:r>
    </w:p>
    <w:p w14:paraId="32F86DDF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Outside user fee 1.34 EDU’s x $4,500.00/EDU = $6,030.00</w:t>
      </w:r>
    </w:p>
    <w:p w14:paraId="7F9BD814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BD6FD4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O’Donnell Property – 2 Plank Road </w:t>
      </w:r>
    </w:p>
    <w:p w14:paraId="3677D588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SBL: 84-2-24 Outside Sewer User request. Motion seconded by Councilman Manley. VOTE: </w:t>
      </w:r>
    </w:p>
    <w:p w14:paraId="2E47A11E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Ruggiero – yes; Councilman Manley – yes; Councilman LoBiondo – yes; </w:t>
      </w:r>
    </w:p>
    <w:p w14:paraId="0CFCC628" w14:textId="77777777" w:rsidR="00FB4F68" w:rsidRDefault="00FB4F6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584AA03B" w14:textId="77777777" w:rsidR="0038163A" w:rsidRPr="00B8044C" w:rsidRDefault="0038163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41F1DE03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Newburgh Recreation Center- Change Order 06- Additional Water </w:t>
      </w:r>
      <w:r w:rsidR="006E356B"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</w:rPr>
        <w:t xml:space="preserve">ain Piping </w:t>
      </w:r>
    </w:p>
    <w:p w14:paraId="76DEE61D" w14:textId="77777777" w:rsidR="00234D32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Patrick Hines, Rep Town Engineer is requesting approval for Newburgh Recreation Center </w:t>
      </w:r>
    </w:p>
    <w:p w14:paraId="181BCCAF" w14:textId="57A5C129" w:rsidR="00D0209C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Change Order 06 – Additional Water Main Piping. Additional linear footage of 8” ductile </w:t>
      </w:r>
    </w:p>
    <w:p w14:paraId="00C44484" w14:textId="3C832453" w:rsidR="00234D32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234D32">
        <w:rPr>
          <w:rFonts w:ascii="Calibri" w:hAnsi="Calibri" w:cs="Calibri"/>
          <w:color w:val="000000"/>
        </w:rPr>
        <w:t xml:space="preserve">iron water main due to discovered location and length of existing water main on site </w:t>
      </w:r>
    </w:p>
    <w:p w14:paraId="04853773" w14:textId="77777777" w:rsidR="00234D32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conflicted with contract drawings. Price included additional test pits after existing piping </w:t>
      </w:r>
    </w:p>
    <w:p w14:paraId="05ACF2CD" w14:textId="77777777" w:rsidR="00234D32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was not discovered at marked locations in the field. Change Order Amount is $32,320.00</w:t>
      </w:r>
    </w:p>
    <w:p w14:paraId="56EB4E0A" w14:textId="77777777" w:rsidR="00234D32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C1DAC9B" w14:textId="77777777" w:rsidR="00B636BB" w:rsidRDefault="006E356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Ruggiero to approve the Newburgh Recreation Center-</w:t>
      </w:r>
    </w:p>
    <w:p w14:paraId="39736597" w14:textId="77777777" w:rsidR="00B636BB" w:rsidRDefault="00B636B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E356B">
        <w:rPr>
          <w:rFonts w:ascii="Calibri" w:hAnsi="Calibri" w:cs="Calibri"/>
          <w:color w:val="000000"/>
        </w:rPr>
        <w:t xml:space="preserve">Change Order 06- Additional Water Main Piping in the amount of $32,320.00. </w:t>
      </w:r>
      <w:r>
        <w:rPr>
          <w:rFonts w:ascii="Calibri" w:hAnsi="Calibri" w:cs="Calibri"/>
          <w:color w:val="000000"/>
        </w:rPr>
        <w:t>Motion</w:t>
      </w:r>
    </w:p>
    <w:p w14:paraId="1B0D1CF0" w14:textId="77777777" w:rsidR="00B636BB" w:rsidRDefault="00B636B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seconded by Councilman Manley. VOTE: Councilman Ruggiero – yes; Councilman Manley – </w:t>
      </w:r>
    </w:p>
    <w:p w14:paraId="611BD6D0" w14:textId="77777777" w:rsidR="00B636BB" w:rsidRDefault="00B636B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040CC92D" w14:textId="77777777" w:rsidR="006E356B" w:rsidRPr="00234D32" w:rsidRDefault="00B636B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abstain; 0 absent.</w:t>
      </w:r>
    </w:p>
    <w:p w14:paraId="798E6E21" w14:textId="77777777" w:rsidR="00234D32" w:rsidRDefault="00234D3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823DD53" w14:textId="090D0A1D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F. Newburgh Recreation Center Change Order 07- PEMB Structural Changes </w:t>
      </w:r>
    </w:p>
    <w:p w14:paraId="42EEA460" w14:textId="77777777" w:rsidR="00E11F0A" w:rsidRDefault="00E11F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Patrick Hines, Rep Town Engineer is requesting approval for Newburgh Recreation Center </w:t>
      </w:r>
    </w:p>
    <w:p w14:paraId="5824CDF1" w14:textId="77777777" w:rsidR="00E11F0A" w:rsidRDefault="00E11F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Change Order 07- PEMB Structural Changes. Foundation changes issued on updated </w:t>
      </w:r>
    </w:p>
    <w:p w14:paraId="60516519" w14:textId="107A648C" w:rsidR="00EA12B9" w:rsidRDefault="00E11F0A" w:rsidP="00EA12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="00EA12B9" w:rsidRPr="00DB3820">
        <w:rPr>
          <w:rFonts w:ascii="Calibri" w:hAnsi="Calibri" w:cs="Calibri"/>
          <w:b/>
        </w:rPr>
        <w:t xml:space="preserve">WORKSHOP MEETING                       </w:t>
      </w:r>
      <w:r w:rsidR="00EA12B9">
        <w:rPr>
          <w:rFonts w:ascii="Calibri" w:hAnsi="Calibri" w:cs="Calibri"/>
          <w:b/>
        </w:rPr>
        <w:t>DECEMBER 23</w:t>
      </w:r>
      <w:r w:rsidR="00EA12B9" w:rsidRPr="00DB3820">
        <w:rPr>
          <w:rFonts w:ascii="Calibri" w:hAnsi="Calibri" w:cs="Calibri"/>
          <w:b/>
        </w:rPr>
        <w:t xml:space="preserve">, 2024                                     PAGE  </w:t>
      </w:r>
      <w:r w:rsidR="00EA12B9">
        <w:rPr>
          <w:rFonts w:ascii="Calibri" w:hAnsi="Calibri" w:cs="Calibri"/>
          <w:b/>
        </w:rPr>
        <w:t>5</w:t>
      </w:r>
    </w:p>
    <w:p w14:paraId="11E8E84F" w14:textId="2DA06306" w:rsidR="00EA12B9" w:rsidRDefault="00EA12B9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FD72F1" w14:textId="3E911EA5" w:rsidR="00E11F0A" w:rsidRDefault="00EA12B9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11F0A">
        <w:rPr>
          <w:rFonts w:ascii="Calibri" w:hAnsi="Calibri" w:cs="Calibri"/>
          <w:color w:val="000000"/>
        </w:rPr>
        <w:t xml:space="preserve"> structural drawings dated 8/21/2024 due to coordination with the submitted pre-</w:t>
      </w:r>
    </w:p>
    <w:p w14:paraId="142F399B" w14:textId="77777777" w:rsidR="00E11F0A" w:rsidRDefault="00E11F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engineered metal building shop drawings in the amount $21,769.00.</w:t>
      </w:r>
    </w:p>
    <w:p w14:paraId="72C1AFAB" w14:textId="77777777" w:rsidR="00E11F0A" w:rsidRDefault="00E11F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B7D3473" w14:textId="77777777" w:rsidR="00117EFB" w:rsidRDefault="00E11F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LoBiondo</w:t>
      </w:r>
      <w:r w:rsidR="00117EFB">
        <w:rPr>
          <w:rFonts w:ascii="Calibri" w:hAnsi="Calibri" w:cs="Calibri"/>
          <w:color w:val="000000"/>
        </w:rPr>
        <w:t xml:space="preserve"> to approve the Newburgh Recreation Center </w:t>
      </w:r>
    </w:p>
    <w:p w14:paraId="5D51E708" w14:textId="77777777" w:rsidR="00117EFB" w:rsidRDefault="00117EF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Change Order 07- PEMB Structural Changes in the amount of $21,769.00. Motion seconded </w:t>
      </w:r>
    </w:p>
    <w:p w14:paraId="2A191425" w14:textId="77777777" w:rsidR="00117EFB" w:rsidRDefault="00117EF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by Councilman Manley. VOTE: Councilman Ruggiero – yes; Councilman Manley – yes; </w:t>
      </w:r>
    </w:p>
    <w:p w14:paraId="1F269B0C" w14:textId="77777777" w:rsidR="005B6F04" w:rsidRDefault="00117EF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  <w:r w:rsidR="008C4EDD">
        <w:rPr>
          <w:rFonts w:ascii="Calibri" w:hAnsi="Calibri" w:cs="Calibri"/>
          <w:color w:val="000000"/>
        </w:rPr>
        <w:t xml:space="preserve">Motion passed: 4 yes; 0 no; 0 </w:t>
      </w:r>
    </w:p>
    <w:p w14:paraId="2716D967" w14:textId="77777777" w:rsidR="00E11F0A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C4EDD">
        <w:rPr>
          <w:rFonts w:ascii="Calibri" w:hAnsi="Calibri" w:cs="Calibri"/>
          <w:color w:val="000000"/>
        </w:rPr>
        <w:t xml:space="preserve">abstain; </w:t>
      </w:r>
      <w:r>
        <w:rPr>
          <w:rFonts w:ascii="Calibri" w:hAnsi="Calibri" w:cs="Calibri"/>
          <w:color w:val="000000"/>
        </w:rPr>
        <w:t>0 absent.</w:t>
      </w:r>
    </w:p>
    <w:p w14:paraId="329F072E" w14:textId="77777777" w:rsidR="00117EFB" w:rsidRPr="00E11F0A" w:rsidRDefault="00117EF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E3437C" w14:textId="77777777" w:rsidR="00117EFB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G. W/Chadwick Lake Filter Plant Resiliency Upgrade Project Decommission Phase Tam </w:t>
      </w:r>
    </w:p>
    <w:p w14:paraId="3EA0A25F" w14:textId="77777777" w:rsidR="00056B88" w:rsidRDefault="00117EFB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056B88">
        <w:rPr>
          <w:rFonts w:ascii="Calibri" w:hAnsi="Calibri" w:cs="Calibri"/>
          <w:b/>
          <w:bCs/>
          <w:color w:val="000000"/>
        </w:rPr>
        <w:t>Enterprises, Inc.</w:t>
      </w:r>
    </w:p>
    <w:p w14:paraId="3381E470" w14:textId="77777777" w:rsidR="00331BB4" w:rsidRDefault="00DB6AF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Patrick Hines, Rep Town Engineer is requesting approval </w:t>
      </w:r>
      <w:r w:rsidR="00331BB4">
        <w:rPr>
          <w:rFonts w:ascii="Calibri" w:hAnsi="Calibri" w:cs="Calibri"/>
          <w:color w:val="000000"/>
        </w:rPr>
        <w:t xml:space="preserve">for W/Chadwick Lake Filter Plant </w:t>
      </w:r>
    </w:p>
    <w:p w14:paraId="192572EF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Resiliency Upgrade Project Decommission Phase Tam Enterprises, Inc. HDR Engineers have </w:t>
      </w:r>
    </w:p>
    <w:p w14:paraId="4CB6F0EC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requested Tam Enterprises, Inc. provide a change order for the interim decommissioning </w:t>
      </w:r>
    </w:p>
    <w:p w14:paraId="21456D1F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of the trailer mounted filter. The interim decommissioning is required due to the NYC DEP </w:t>
      </w:r>
    </w:p>
    <w:p w14:paraId="7F77FA80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shutting down the Delaware Aqueduct Project. Tam Enterprises decommissioning Change  </w:t>
      </w:r>
    </w:p>
    <w:p w14:paraId="38D20234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Order #6 (CO #6) results in a cost increase of $63,283.00 The cost of the interim </w:t>
      </w:r>
    </w:p>
    <w:p w14:paraId="6BAB488C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8587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decommissioning change order will be tracked for possible reimbursement by NYC DEP. </w:t>
      </w:r>
    </w:p>
    <w:p w14:paraId="250B23E3" w14:textId="77777777" w:rsidR="00DB6AFD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8587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Funds for Change order #6 will be from account H6076. </w:t>
      </w:r>
    </w:p>
    <w:p w14:paraId="376C8D36" w14:textId="77777777" w:rsidR="00331BB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7230F9" w14:textId="77777777" w:rsidR="005B6F04" w:rsidRDefault="00331BB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</w:t>
      </w:r>
      <w:r w:rsidR="008C4EDD">
        <w:rPr>
          <w:rFonts w:ascii="Calibri" w:hAnsi="Calibri" w:cs="Calibri"/>
          <w:color w:val="000000"/>
        </w:rPr>
        <w:t xml:space="preserve">made by Councilman Manley to approve W/Chadwick Lake Filter Plant Resiliency </w:t>
      </w:r>
    </w:p>
    <w:p w14:paraId="69CDB0EC" w14:textId="77777777" w:rsidR="005B6F04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C4EDD">
        <w:rPr>
          <w:rFonts w:ascii="Calibri" w:hAnsi="Calibri" w:cs="Calibri"/>
          <w:color w:val="000000"/>
        </w:rPr>
        <w:t xml:space="preserve">Upgrade Project Decommission Phase Tam Enterprises, Inc Change Order #6 in the </w:t>
      </w:r>
    </w:p>
    <w:p w14:paraId="1309403A" w14:textId="77777777" w:rsidR="005B6F04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C4EDD">
        <w:rPr>
          <w:rFonts w:ascii="Calibri" w:hAnsi="Calibri" w:cs="Calibri"/>
          <w:color w:val="000000"/>
        </w:rPr>
        <w:t xml:space="preserve">amount $63,283.00. Motion seconded by Councilman Ruggiero. </w:t>
      </w:r>
      <w:r>
        <w:rPr>
          <w:rFonts w:ascii="Calibri" w:hAnsi="Calibri" w:cs="Calibri"/>
          <w:color w:val="000000"/>
        </w:rPr>
        <w:t xml:space="preserve">VOTE: Councilman </w:t>
      </w:r>
    </w:p>
    <w:p w14:paraId="64F1B986" w14:textId="77777777" w:rsidR="005B6F04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Ruggiero – yes; Councilman Manley – yes; Councilman LoBiondo – yes; Supervisor </w:t>
      </w:r>
    </w:p>
    <w:p w14:paraId="28673C52" w14:textId="77777777" w:rsidR="00331BB4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 </w:t>
      </w:r>
    </w:p>
    <w:p w14:paraId="1B81EC2F" w14:textId="77777777" w:rsidR="005B6F04" w:rsidRPr="00DB6AFD" w:rsidRDefault="005B6F04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24E8B1B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H. Darrigo Solar Decommissioning Security </w:t>
      </w:r>
    </w:p>
    <w:p w14:paraId="7A3B884F" w14:textId="77777777" w:rsidR="00324E9C" w:rsidRDefault="00EE009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Patrick Hines, Rep Town Engineer is requesting approval Darrigo Solar Decommissioning </w:t>
      </w:r>
    </w:p>
    <w:p w14:paraId="335EFF70" w14:textId="77777777" w:rsidR="00D020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Security – PB #2019-24. The Town of Newburgh Planning Board issued a conditional final </w:t>
      </w:r>
    </w:p>
    <w:p w14:paraId="088C0552" w14:textId="00E37B08" w:rsidR="00324E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approval for the subject project on 15 April 2021. The project proposes a 5-megawatt solar </w:t>
      </w:r>
    </w:p>
    <w:p w14:paraId="7EB4C319" w14:textId="77777777" w:rsidR="00324E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farm to be located on a 60 +/ - acre parcel of property at 84 Lakeside Road. Town of </w:t>
      </w:r>
    </w:p>
    <w:p w14:paraId="77AD8BA4" w14:textId="77777777" w:rsidR="00324E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Newburgh’s Zoning Board of Appeals granted multiple variances for the project, including </w:t>
      </w:r>
    </w:p>
    <w:p w14:paraId="57D312A1" w14:textId="77777777" w:rsidR="00324E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 xml:space="preserve">a use variance on the subject site. A project is proposed in 2 phases, a 4-megawatt solar </w:t>
      </w:r>
    </w:p>
    <w:p w14:paraId="577E94A9" w14:textId="77777777" w:rsidR="00324E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E4AC0">
        <w:rPr>
          <w:rFonts w:ascii="Calibri" w:hAnsi="Calibri" w:cs="Calibri"/>
          <w:color w:val="000000"/>
        </w:rPr>
        <w:t>array and additional 1-</w:t>
      </w:r>
      <w:r w:rsidR="00E51883">
        <w:rPr>
          <w:rFonts w:ascii="Calibri" w:hAnsi="Calibri" w:cs="Calibri"/>
          <w:color w:val="000000"/>
        </w:rPr>
        <w:t xml:space="preserve">megawatt solar array. The decommissioning plan identifies these as </w:t>
      </w:r>
    </w:p>
    <w:p w14:paraId="2E19FFFF" w14:textId="77777777" w:rsidR="00324E9C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883">
        <w:rPr>
          <w:rFonts w:ascii="Calibri" w:hAnsi="Calibri" w:cs="Calibri"/>
          <w:color w:val="000000"/>
        </w:rPr>
        <w:t xml:space="preserve">Mountain Gardens/Highland Gardens respectively. This office has reviewed a </w:t>
      </w:r>
    </w:p>
    <w:p w14:paraId="367EA2FE" w14:textId="77777777" w:rsidR="00A746AA" w:rsidRDefault="00324E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883">
        <w:rPr>
          <w:rFonts w:ascii="Calibri" w:hAnsi="Calibri" w:cs="Calibri"/>
          <w:color w:val="000000"/>
        </w:rPr>
        <w:t xml:space="preserve">decommissioning plan dated 7 October 2024, last revised 19 December 2024 for the </w:t>
      </w:r>
    </w:p>
    <w:p w14:paraId="333FBD72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883">
        <w:rPr>
          <w:rFonts w:ascii="Calibri" w:hAnsi="Calibri" w:cs="Calibri"/>
          <w:color w:val="000000"/>
        </w:rPr>
        <w:t xml:space="preserve">subject project. Phase I Mountain </w:t>
      </w:r>
      <w:r w:rsidR="003E70B8">
        <w:rPr>
          <w:rFonts w:ascii="Calibri" w:hAnsi="Calibri" w:cs="Calibri"/>
          <w:color w:val="000000"/>
        </w:rPr>
        <w:t xml:space="preserve">Gardens $160,083.61 and Phase II Highland Gardens </w:t>
      </w:r>
    </w:p>
    <w:p w14:paraId="2F5389B8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E70B8">
        <w:rPr>
          <w:rFonts w:ascii="Calibri" w:hAnsi="Calibri" w:cs="Calibri"/>
          <w:color w:val="000000"/>
        </w:rPr>
        <w:t xml:space="preserve">$41,820.90. Total decommissioning securities for the site is identified at $201,904.52. The </w:t>
      </w:r>
    </w:p>
    <w:p w14:paraId="32D72060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E70B8">
        <w:rPr>
          <w:rFonts w:ascii="Calibri" w:hAnsi="Calibri" w:cs="Calibri"/>
          <w:color w:val="000000"/>
        </w:rPr>
        <w:t>decommissioning cost estimate is cons</w:t>
      </w:r>
      <w:r w:rsidR="00324E9C">
        <w:rPr>
          <w:rFonts w:ascii="Calibri" w:hAnsi="Calibri" w:cs="Calibri"/>
          <w:color w:val="000000"/>
        </w:rPr>
        <w:t xml:space="preserve">istent with other decommissioning estimates </w:t>
      </w:r>
    </w:p>
    <w:p w14:paraId="0201D620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 xml:space="preserve">reviewed by this office for projects outside the Town of Newburgh. Decommissioning costs </w:t>
      </w:r>
    </w:p>
    <w:p w14:paraId="1B803589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 xml:space="preserve">is based on costs tracked by NYSERDA. It is noted, that no salvage value has been included </w:t>
      </w:r>
    </w:p>
    <w:p w14:paraId="20928D2F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 xml:space="preserve">in these costs estimates as salvage value in the future is difficult to quantify. This office </w:t>
      </w:r>
    </w:p>
    <w:p w14:paraId="313F0856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 xml:space="preserve">recommends the town Board adopt the decommissioning security in the amount of </w:t>
      </w:r>
    </w:p>
    <w:p w14:paraId="5A2F90ED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 xml:space="preserve">$201,804.52. The decommissioning security should be in a form acceptable to the Town </w:t>
      </w:r>
    </w:p>
    <w:p w14:paraId="6DD7AB16" w14:textId="77777777" w:rsidR="00EE009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24E9C">
        <w:rPr>
          <w:rFonts w:ascii="Calibri" w:hAnsi="Calibri" w:cs="Calibri"/>
          <w:color w:val="000000"/>
        </w:rPr>
        <w:t>Attorney. Establishment of decommissioning security requires Town Board action.</w:t>
      </w:r>
    </w:p>
    <w:p w14:paraId="05CB66C7" w14:textId="77777777" w:rsidR="00A746AA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329677" w14:textId="77777777" w:rsidR="00DB7872" w:rsidRDefault="00A746A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B7872">
        <w:rPr>
          <w:rFonts w:ascii="Calibri" w:hAnsi="Calibri" w:cs="Calibri"/>
          <w:color w:val="000000"/>
        </w:rPr>
        <w:t xml:space="preserve">MOTION made by Councilman Ruggiero to approve the Darrigo Solar Decommissioning </w:t>
      </w:r>
    </w:p>
    <w:p w14:paraId="1AC33996" w14:textId="77777777" w:rsidR="00DB7872" w:rsidRDefault="00DB787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Security in the amount of $201,904.52. Motion seconded by Councilman Manley. VOTE: </w:t>
      </w:r>
    </w:p>
    <w:p w14:paraId="4E84E79D" w14:textId="77777777" w:rsidR="00DB7872" w:rsidRDefault="00DB787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Ruggiero – yes; Councilman Manley – yes; Councilman LoBiondo – yes; </w:t>
      </w:r>
    </w:p>
    <w:p w14:paraId="5BB64DBF" w14:textId="77777777" w:rsidR="00A746AA" w:rsidRPr="00BE4AC0" w:rsidRDefault="00DB7872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7BD17ECF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2EFAD704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ANIMAL CONTROL/TOWN CLERK: </w:t>
      </w:r>
    </w:p>
    <w:p w14:paraId="68178C31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Orange County Health Department Rabies Clinic </w:t>
      </w:r>
    </w:p>
    <w:p w14:paraId="6A6A2889" w14:textId="77777777" w:rsidR="00755B8D" w:rsidRDefault="00755B8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Lisa Vance Ayers, Town Clerk &amp; Tracey Carvell of Animal Control are requesting approval </w:t>
      </w:r>
    </w:p>
    <w:p w14:paraId="05A20FD3" w14:textId="77777777" w:rsidR="00755B8D" w:rsidRDefault="00755B8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to Host a Free Rabies Clinic with the Orange County Health Department on March 1, </w:t>
      </w:r>
    </w:p>
    <w:p w14:paraId="3545D563" w14:textId="77777777" w:rsidR="00755B8D" w:rsidRDefault="00755B8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B1E0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2025.</w:t>
      </w:r>
    </w:p>
    <w:p w14:paraId="42700123" w14:textId="39434226" w:rsidR="00EA12B9" w:rsidRDefault="00EA12B9" w:rsidP="00EA12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</w:t>
      </w:r>
      <w:r>
        <w:rPr>
          <w:rFonts w:ascii="Calibri" w:hAnsi="Calibri" w:cs="Calibri"/>
          <w:b/>
        </w:rPr>
        <w:t>DECEMBER 23</w:t>
      </w:r>
      <w:r w:rsidRPr="00DB3820">
        <w:rPr>
          <w:rFonts w:ascii="Calibri" w:hAnsi="Calibri" w:cs="Calibri"/>
          <w:b/>
        </w:rPr>
        <w:t xml:space="preserve">, 2024                                     PAGE  </w:t>
      </w:r>
      <w:r>
        <w:rPr>
          <w:rFonts w:ascii="Calibri" w:hAnsi="Calibri" w:cs="Calibri"/>
          <w:b/>
        </w:rPr>
        <w:t>6</w:t>
      </w:r>
    </w:p>
    <w:p w14:paraId="53181898" w14:textId="77777777" w:rsidR="009B1E0A" w:rsidRDefault="009B1E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74730E" w14:textId="77777777" w:rsidR="00BB4D7D" w:rsidRDefault="009B1E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Ruggiero to approve the Orange County Health </w:t>
      </w:r>
    </w:p>
    <w:p w14:paraId="346ED93F" w14:textId="77777777" w:rsidR="00BB4D7D" w:rsidRDefault="00BB4D7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B1E0A">
        <w:rPr>
          <w:rFonts w:ascii="Calibri" w:hAnsi="Calibri" w:cs="Calibri"/>
          <w:color w:val="000000"/>
        </w:rPr>
        <w:t xml:space="preserve">Department Rabies Clinic on March 1, 2025. Motion seconded by Councilman LoBiondo. </w:t>
      </w:r>
    </w:p>
    <w:p w14:paraId="1B9114B7" w14:textId="77777777" w:rsidR="00BB4D7D" w:rsidRDefault="00BB4D7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B1E0A">
        <w:rPr>
          <w:rFonts w:ascii="Calibri" w:hAnsi="Calibri" w:cs="Calibri"/>
          <w:color w:val="000000"/>
        </w:rPr>
        <w:t>VOTE: Councilman Ruggiero – yes; Councilman Manley – yes; Councilman LoBiondo –</w:t>
      </w:r>
    </w:p>
    <w:p w14:paraId="27D46741" w14:textId="77777777" w:rsidR="009B1E0A" w:rsidRDefault="00BB4D7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B1E0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9B1E0A">
        <w:rPr>
          <w:rFonts w:ascii="Calibri" w:hAnsi="Calibri" w:cs="Calibri"/>
          <w:color w:val="000000"/>
        </w:rPr>
        <w:t xml:space="preserve">yes; Supervisor </w:t>
      </w:r>
      <w:proofErr w:type="spellStart"/>
      <w:r w:rsidR="009B1E0A">
        <w:rPr>
          <w:rFonts w:ascii="Calibri" w:hAnsi="Calibri" w:cs="Calibri"/>
          <w:color w:val="000000"/>
        </w:rPr>
        <w:t>Piaquadio</w:t>
      </w:r>
      <w:proofErr w:type="spellEnd"/>
      <w:r w:rsidR="009B1E0A">
        <w:rPr>
          <w:rFonts w:ascii="Calibri" w:hAnsi="Calibri" w:cs="Calibri"/>
          <w:color w:val="000000"/>
        </w:rPr>
        <w:t xml:space="preserve"> – yes. Motion passed: </w:t>
      </w:r>
      <w:r>
        <w:rPr>
          <w:rFonts w:ascii="Calibri" w:hAnsi="Calibri" w:cs="Calibri"/>
          <w:color w:val="000000"/>
        </w:rPr>
        <w:t>4 yes; 0 no; 0 abstain; 0 absent.</w:t>
      </w:r>
    </w:p>
    <w:p w14:paraId="1A89F9FD" w14:textId="77777777" w:rsidR="00BB4D7D" w:rsidRPr="00755B8D" w:rsidRDefault="00BB4D7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A481C6D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Discussion on Dog license fees, Animal Adoption fees</w:t>
      </w:r>
    </w:p>
    <w:p w14:paraId="7B77604E" w14:textId="77777777" w:rsidR="00E1720A" w:rsidRDefault="00BB4D7D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235C2E">
        <w:rPr>
          <w:rFonts w:ascii="Calibri" w:hAnsi="Calibri" w:cs="Calibri"/>
          <w:color w:val="000000"/>
        </w:rPr>
        <w:t xml:space="preserve">Lisa Vance Ayers, Town Clerk &amp; Tracey Carvell of Animal Control </w:t>
      </w:r>
      <w:r w:rsidR="005D7BF9">
        <w:rPr>
          <w:rFonts w:ascii="Calibri" w:hAnsi="Calibri" w:cs="Calibri"/>
          <w:color w:val="000000"/>
        </w:rPr>
        <w:t>are requesting a</w:t>
      </w:r>
      <w:r w:rsidR="00E1720A">
        <w:rPr>
          <w:rFonts w:ascii="Calibri" w:hAnsi="Calibri" w:cs="Calibri"/>
          <w:color w:val="000000"/>
        </w:rPr>
        <w:t xml:space="preserve">   </w:t>
      </w:r>
    </w:p>
    <w:p w14:paraId="2DB680F4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2965C1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discussion </w:t>
      </w:r>
      <w:r w:rsidR="005D7BF9">
        <w:rPr>
          <w:rFonts w:ascii="Calibri" w:hAnsi="Calibri" w:cs="Calibri"/>
          <w:color w:val="000000"/>
        </w:rPr>
        <w:t xml:space="preserve">to increase the fees for Animal Control. The adoption fee is the most </w:t>
      </w:r>
    </w:p>
    <w:p w14:paraId="4D7DEAC7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2965C1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5D7BF9">
        <w:rPr>
          <w:rFonts w:ascii="Calibri" w:hAnsi="Calibri" w:cs="Calibri"/>
          <w:color w:val="000000"/>
        </w:rPr>
        <w:t xml:space="preserve">important. It hasn’t been done in over a decade while everything has increased </w:t>
      </w:r>
    </w:p>
    <w:p w14:paraId="72A4C1D6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296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5D7BF9">
        <w:rPr>
          <w:rFonts w:ascii="Calibri" w:hAnsi="Calibri" w:cs="Calibri"/>
          <w:color w:val="000000"/>
        </w:rPr>
        <w:t xml:space="preserve">everywhere. We can always discount, play with the fees for harder to adopt animals </w:t>
      </w:r>
    </w:p>
    <w:p w14:paraId="35AD1E03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296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5D7BF9">
        <w:rPr>
          <w:rFonts w:ascii="Calibri" w:hAnsi="Calibri" w:cs="Calibri"/>
          <w:color w:val="000000"/>
        </w:rPr>
        <w:t>however, we can</w:t>
      </w:r>
      <w:r>
        <w:rPr>
          <w:rFonts w:ascii="Calibri" w:hAnsi="Calibri" w:cs="Calibri"/>
          <w:color w:val="000000"/>
        </w:rPr>
        <w:t>’</w:t>
      </w:r>
      <w:r w:rsidR="005D7BF9">
        <w:rPr>
          <w:rFonts w:ascii="Calibri" w:hAnsi="Calibri" w:cs="Calibri"/>
          <w:color w:val="000000"/>
        </w:rPr>
        <w:t>t increase</w:t>
      </w:r>
      <w:r>
        <w:rPr>
          <w:rFonts w:ascii="Calibri" w:hAnsi="Calibri" w:cs="Calibri"/>
          <w:color w:val="000000"/>
        </w:rPr>
        <w:t xml:space="preserve"> </w:t>
      </w:r>
      <w:r w:rsidR="005D7BF9">
        <w:rPr>
          <w:rFonts w:ascii="Calibri" w:hAnsi="Calibri" w:cs="Calibri"/>
          <w:color w:val="000000"/>
        </w:rPr>
        <w:t>once it is in writing</w:t>
      </w:r>
      <w:r w:rsidR="00F22351">
        <w:rPr>
          <w:rFonts w:ascii="Calibri" w:hAnsi="Calibri" w:cs="Calibri"/>
          <w:color w:val="000000"/>
        </w:rPr>
        <w:t xml:space="preserve">. Small dogs and puppies at any rescue </w:t>
      </w:r>
    </w:p>
    <w:p w14:paraId="4D6528E3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96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F22351">
        <w:rPr>
          <w:rFonts w:ascii="Calibri" w:hAnsi="Calibri" w:cs="Calibri"/>
          <w:color w:val="000000"/>
        </w:rPr>
        <w:t xml:space="preserve">are upwards of $400-500 to </w:t>
      </w:r>
      <w:r>
        <w:rPr>
          <w:rFonts w:ascii="Calibri" w:hAnsi="Calibri" w:cs="Calibri"/>
          <w:color w:val="000000"/>
        </w:rPr>
        <w:t>a</w:t>
      </w:r>
      <w:r w:rsidR="00F22351">
        <w:rPr>
          <w:rFonts w:ascii="Calibri" w:hAnsi="Calibri" w:cs="Calibri"/>
          <w:color w:val="000000"/>
        </w:rPr>
        <w:t xml:space="preserve">dopt. They are highly adoptable no matter what their </w:t>
      </w:r>
    </w:p>
    <w:p w14:paraId="3CDE7777" w14:textId="77777777" w:rsidR="00BB4D7D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2965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 w:rsidR="00F22351">
        <w:rPr>
          <w:rFonts w:ascii="Calibri" w:hAnsi="Calibri" w:cs="Calibri"/>
          <w:color w:val="000000"/>
        </w:rPr>
        <w:t>temperament may be.</w:t>
      </w:r>
    </w:p>
    <w:p w14:paraId="136BAF0C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D99D265" w14:textId="70B02C24" w:rsidR="00F22351" w:rsidRDefault="00F22351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812"/>
        <w:gridCol w:w="1812"/>
        <w:gridCol w:w="1820"/>
        <w:gridCol w:w="1812"/>
      </w:tblGrid>
      <w:tr w:rsidR="006461F7" w14:paraId="43C93311" w14:textId="77777777" w:rsidTr="00282D2C">
        <w:tc>
          <w:tcPr>
            <w:tcW w:w="1870" w:type="dxa"/>
          </w:tcPr>
          <w:p w14:paraId="51292F14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3FFE98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Current</w:t>
            </w:r>
          </w:p>
        </w:tc>
        <w:tc>
          <w:tcPr>
            <w:tcW w:w="1870" w:type="dxa"/>
          </w:tcPr>
          <w:p w14:paraId="7BAFDDE0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</w:t>
            </w:r>
          </w:p>
        </w:tc>
        <w:tc>
          <w:tcPr>
            <w:tcW w:w="1870" w:type="dxa"/>
          </w:tcPr>
          <w:p w14:paraId="24DFCCCB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8C0494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30FE9DB4" w14:textId="77777777" w:rsidTr="00282D2C">
        <w:tc>
          <w:tcPr>
            <w:tcW w:w="1870" w:type="dxa"/>
          </w:tcPr>
          <w:p w14:paraId="18B8E51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License Spayed/Neutered</w:t>
            </w:r>
          </w:p>
        </w:tc>
        <w:tc>
          <w:tcPr>
            <w:tcW w:w="1870" w:type="dxa"/>
          </w:tcPr>
          <w:p w14:paraId="0838D1D6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$7.50</w:t>
            </w:r>
          </w:p>
        </w:tc>
        <w:tc>
          <w:tcPr>
            <w:tcW w:w="1870" w:type="dxa"/>
          </w:tcPr>
          <w:p w14:paraId="06D6C09C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$8.50</w:t>
            </w:r>
          </w:p>
        </w:tc>
        <w:tc>
          <w:tcPr>
            <w:tcW w:w="1870" w:type="dxa"/>
          </w:tcPr>
          <w:p w14:paraId="77A7C72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A913DD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5FC76240" w14:textId="77777777" w:rsidTr="00282D2C">
        <w:tc>
          <w:tcPr>
            <w:tcW w:w="1870" w:type="dxa"/>
          </w:tcPr>
          <w:p w14:paraId="32F4BD36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License </w:t>
            </w:r>
            <w:proofErr w:type="spellStart"/>
            <w:r>
              <w:rPr>
                <w:rFonts w:ascii="Calibri" w:hAnsi="Calibri" w:cs="Calibri"/>
                <w:color w:val="000000"/>
              </w:rPr>
              <w:t>Unspay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Unneuterd</w:t>
            </w:r>
            <w:proofErr w:type="spellEnd"/>
          </w:p>
        </w:tc>
        <w:tc>
          <w:tcPr>
            <w:tcW w:w="1870" w:type="dxa"/>
          </w:tcPr>
          <w:p w14:paraId="720B8AA5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$15.50</w:t>
            </w:r>
          </w:p>
        </w:tc>
        <w:tc>
          <w:tcPr>
            <w:tcW w:w="1870" w:type="dxa"/>
          </w:tcPr>
          <w:p w14:paraId="3FD2C777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$15.50</w:t>
            </w:r>
          </w:p>
        </w:tc>
        <w:tc>
          <w:tcPr>
            <w:tcW w:w="1870" w:type="dxa"/>
          </w:tcPr>
          <w:p w14:paraId="143AECE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39E6CF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4BD18D87" w14:textId="77777777" w:rsidTr="00282D2C">
        <w:tc>
          <w:tcPr>
            <w:tcW w:w="1870" w:type="dxa"/>
          </w:tcPr>
          <w:p w14:paraId="7F110A4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BC3A47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2B88B036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5DCD8B1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471C64E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166740AA" w14:textId="77777777" w:rsidTr="00282D2C">
        <w:tc>
          <w:tcPr>
            <w:tcW w:w="1870" w:type="dxa"/>
          </w:tcPr>
          <w:p w14:paraId="412F632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Impound 1</w:t>
            </w:r>
            <w:r w:rsidRPr="00282D2C">
              <w:rPr>
                <w:rFonts w:ascii="Calibri" w:hAnsi="Calibri" w:cs="Calibri"/>
                <w:color w:val="000000"/>
                <w:vertAlign w:val="superscript"/>
              </w:rPr>
              <w:t>st</w:t>
            </w:r>
          </w:p>
        </w:tc>
        <w:tc>
          <w:tcPr>
            <w:tcW w:w="1870" w:type="dxa"/>
          </w:tcPr>
          <w:p w14:paraId="51FC040B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$40.00</w:t>
            </w:r>
          </w:p>
        </w:tc>
        <w:tc>
          <w:tcPr>
            <w:tcW w:w="1870" w:type="dxa"/>
          </w:tcPr>
          <w:p w14:paraId="4C340644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$50.00 + Assoc Fee</w:t>
            </w:r>
          </w:p>
        </w:tc>
        <w:tc>
          <w:tcPr>
            <w:tcW w:w="1870" w:type="dxa"/>
          </w:tcPr>
          <w:p w14:paraId="02E14A9B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7F7BF01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04CE2D66" w14:textId="77777777" w:rsidTr="00282D2C">
        <w:tc>
          <w:tcPr>
            <w:tcW w:w="1870" w:type="dxa"/>
          </w:tcPr>
          <w:p w14:paraId="12288630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Impound 2</w:t>
            </w:r>
            <w:r w:rsidRPr="00282D2C">
              <w:rPr>
                <w:rFonts w:ascii="Calibri" w:hAnsi="Calibri" w:cs="Calibri"/>
                <w:color w:val="000000"/>
                <w:vertAlign w:val="superscript"/>
              </w:rPr>
              <w:t>nd</w:t>
            </w:r>
          </w:p>
        </w:tc>
        <w:tc>
          <w:tcPr>
            <w:tcW w:w="1870" w:type="dxa"/>
          </w:tcPr>
          <w:p w14:paraId="37B09D67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$50.00</w:t>
            </w:r>
          </w:p>
        </w:tc>
        <w:tc>
          <w:tcPr>
            <w:tcW w:w="1870" w:type="dxa"/>
          </w:tcPr>
          <w:p w14:paraId="0D935A94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$60.00 Assoc Fee</w:t>
            </w:r>
          </w:p>
        </w:tc>
        <w:tc>
          <w:tcPr>
            <w:tcW w:w="1870" w:type="dxa"/>
          </w:tcPr>
          <w:p w14:paraId="6906914B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C00C68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43D4A7E0" w14:textId="77777777" w:rsidTr="00282D2C">
        <w:tc>
          <w:tcPr>
            <w:tcW w:w="1870" w:type="dxa"/>
          </w:tcPr>
          <w:p w14:paraId="74B0668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Impound 3</w:t>
            </w:r>
            <w:r w:rsidRPr="00282D2C">
              <w:rPr>
                <w:rFonts w:ascii="Calibri" w:hAnsi="Calibri" w:cs="Calibri"/>
                <w:color w:val="000000"/>
                <w:vertAlign w:val="superscript"/>
              </w:rPr>
              <w:t>rd</w:t>
            </w:r>
          </w:p>
        </w:tc>
        <w:tc>
          <w:tcPr>
            <w:tcW w:w="1870" w:type="dxa"/>
          </w:tcPr>
          <w:p w14:paraId="2E5A96B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$75.00</w:t>
            </w:r>
          </w:p>
        </w:tc>
        <w:tc>
          <w:tcPr>
            <w:tcW w:w="1870" w:type="dxa"/>
          </w:tcPr>
          <w:p w14:paraId="645501E9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$85.00 + Assoc Fee</w:t>
            </w:r>
          </w:p>
        </w:tc>
        <w:tc>
          <w:tcPr>
            <w:tcW w:w="1870" w:type="dxa"/>
          </w:tcPr>
          <w:p w14:paraId="2C372528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A993D61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12DB6F81" w14:textId="77777777" w:rsidTr="00282D2C">
        <w:tc>
          <w:tcPr>
            <w:tcW w:w="1870" w:type="dxa"/>
          </w:tcPr>
          <w:p w14:paraId="50391CF5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Impound 4</w:t>
            </w:r>
            <w:r w:rsidRPr="00282D2C">
              <w:rPr>
                <w:rFonts w:ascii="Calibri" w:hAnsi="Calibri" w:cs="Calibri"/>
                <w:color w:val="000000"/>
                <w:vertAlign w:val="superscript"/>
              </w:rPr>
              <w:t>th</w:t>
            </w:r>
          </w:p>
        </w:tc>
        <w:tc>
          <w:tcPr>
            <w:tcW w:w="1870" w:type="dxa"/>
          </w:tcPr>
          <w:p w14:paraId="3A18C20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$100.00</w:t>
            </w:r>
          </w:p>
        </w:tc>
        <w:tc>
          <w:tcPr>
            <w:tcW w:w="1870" w:type="dxa"/>
          </w:tcPr>
          <w:p w14:paraId="62D7D337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$110.00 + Assoc Fee</w:t>
            </w:r>
          </w:p>
        </w:tc>
        <w:tc>
          <w:tcPr>
            <w:tcW w:w="1870" w:type="dxa"/>
          </w:tcPr>
          <w:p w14:paraId="0CCED4ED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5CB49C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4520C4DB" w14:textId="77777777" w:rsidTr="00282D2C">
        <w:tc>
          <w:tcPr>
            <w:tcW w:w="1870" w:type="dxa"/>
          </w:tcPr>
          <w:p w14:paraId="07517186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*Assoc Fee is the extra boarding for </w:t>
            </w:r>
            <w:proofErr w:type="spellStart"/>
            <w:r>
              <w:rPr>
                <w:rFonts w:ascii="Calibri" w:hAnsi="Calibri" w:cs="Calibri"/>
                <w:color w:val="000000"/>
              </w:rPr>
              <w:t>after hours</w:t>
            </w:r>
            <w:proofErr w:type="spellEnd"/>
            <w:r>
              <w:rPr>
                <w:rFonts w:ascii="Calibri" w:hAnsi="Calibri" w:cs="Calibri"/>
                <w:color w:val="000000"/>
              </w:rPr>
              <w:t>/weekends</w:t>
            </w:r>
          </w:p>
        </w:tc>
        <w:tc>
          <w:tcPr>
            <w:tcW w:w="1870" w:type="dxa"/>
          </w:tcPr>
          <w:p w14:paraId="5A7CC3F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F77EED1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711B852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3DD8E6F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7D437BB9" w14:textId="77777777" w:rsidTr="00282D2C">
        <w:tc>
          <w:tcPr>
            <w:tcW w:w="1870" w:type="dxa"/>
          </w:tcPr>
          <w:p w14:paraId="152CD177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736C75C7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22EF524C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23502F4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6BF2035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0A6F73D0" w14:textId="77777777" w:rsidTr="00282D2C">
        <w:tc>
          <w:tcPr>
            <w:tcW w:w="1870" w:type="dxa"/>
          </w:tcPr>
          <w:p w14:paraId="20EE6CAF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Board after Owner Notified</w:t>
            </w:r>
          </w:p>
        </w:tc>
        <w:tc>
          <w:tcPr>
            <w:tcW w:w="1870" w:type="dxa"/>
          </w:tcPr>
          <w:p w14:paraId="75CC2E71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$15.00</w:t>
            </w:r>
          </w:p>
        </w:tc>
        <w:tc>
          <w:tcPr>
            <w:tcW w:w="1870" w:type="dxa"/>
          </w:tcPr>
          <w:p w14:paraId="351EA016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$30.00</w:t>
            </w:r>
          </w:p>
        </w:tc>
        <w:tc>
          <w:tcPr>
            <w:tcW w:w="1870" w:type="dxa"/>
          </w:tcPr>
          <w:p w14:paraId="72F0295B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026F7F33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77CDFA34" w14:textId="77777777" w:rsidTr="00282D2C">
        <w:tc>
          <w:tcPr>
            <w:tcW w:w="1870" w:type="dxa"/>
          </w:tcPr>
          <w:p w14:paraId="70BAB373" w14:textId="77777777" w:rsidR="00282D2C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Rabies Vaccine</w:t>
            </w:r>
          </w:p>
        </w:tc>
        <w:tc>
          <w:tcPr>
            <w:tcW w:w="1870" w:type="dxa"/>
          </w:tcPr>
          <w:p w14:paraId="45833F26" w14:textId="77777777" w:rsidR="00282D2C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$30.00</w:t>
            </w:r>
          </w:p>
        </w:tc>
        <w:tc>
          <w:tcPr>
            <w:tcW w:w="1870" w:type="dxa"/>
          </w:tcPr>
          <w:p w14:paraId="571A7397" w14:textId="77777777" w:rsidR="00282D2C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$40.00</w:t>
            </w:r>
          </w:p>
        </w:tc>
        <w:tc>
          <w:tcPr>
            <w:tcW w:w="1870" w:type="dxa"/>
          </w:tcPr>
          <w:p w14:paraId="2CD13914" w14:textId="77777777" w:rsidR="00282D2C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(this will include transport fee)</w:t>
            </w:r>
          </w:p>
        </w:tc>
        <w:tc>
          <w:tcPr>
            <w:tcW w:w="1870" w:type="dxa"/>
          </w:tcPr>
          <w:p w14:paraId="71878A35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37A767CD" w14:textId="77777777" w:rsidTr="00282D2C">
        <w:tc>
          <w:tcPr>
            <w:tcW w:w="1870" w:type="dxa"/>
          </w:tcPr>
          <w:p w14:paraId="34048CE9" w14:textId="77777777" w:rsidR="00282D2C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 Fee</w:t>
            </w:r>
          </w:p>
        </w:tc>
        <w:tc>
          <w:tcPr>
            <w:tcW w:w="1870" w:type="dxa"/>
          </w:tcPr>
          <w:p w14:paraId="2D9E8F67" w14:textId="77777777" w:rsidR="00282D2C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0" w:type="dxa"/>
          </w:tcPr>
          <w:p w14:paraId="36F02435" w14:textId="77777777" w:rsidR="00282D2C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70" w:type="dxa"/>
          </w:tcPr>
          <w:p w14:paraId="35A9CB2A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DE3CFCA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282D2C" w14:paraId="28ED8C4C" w14:textId="77777777" w:rsidTr="00282D2C">
        <w:tc>
          <w:tcPr>
            <w:tcW w:w="1870" w:type="dxa"/>
          </w:tcPr>
          <w:p w14:paraId="2C460122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4A65124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B83991C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295A882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126E34D5" w14:textId="77777777" w:rsidR="00282D2C" w:rsidRDefault="00282D2C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D3DC9" w14:paraId="3B11DF0D" w14:textId="77777777" w:rsidTr="00282D2C">
        <w:tc>
          <w:tcPr>
            <w:tcW w:w="1870" w:type="dxa"/>
          </w:tcPr>
          <w:p w14:paraId="3C2C0CF0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Adoption Fee Cat/Kitten</w:t>
            </w:r>
          </w:p>
        </w:tc>
        <w:tc>
          <w:tcPr>
            <w:tcW w:w="1870" w:type="dxa"/>
          </w:tcPr>
          <w:p w14:paraId="00F9180D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$75.00</w:t>
            </w:r>
          </w:p>
        </w:tc>
        <w:tc>
          <w:tcPr>
            <w:tcW w:w="1870" w:type="dxa"/>
          </w:tcPr>
          <w:p w14:paraId="6F1C5B6C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$125.00 Cat/150 Kitten</w:t>
            </w:r>
          </w:p>
        </w:tc>
        <w:tc>
          <w:tcPr>
            <w:tcW w:w="1870" w:type="dxa"/>
          </w:tcPr>
          <w:p w14:paraId="2DEC40FD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B85E793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D3DC9" w14:paraId="1810C126" w14:textId="77777777" w:rsidTr="00282D2C">
        <w:tc>
          <w:tcPr>
            <w:tcW w:w="1870" w:type="dxa"/>
          </w:tcPr>
          <w:p w14:paraId="37A6B7BC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Adoption Fee Dog/Puppy</w:t>
            </w:r>
          </w:p>
        </w:tc>
        <w:tc>
          <w:tcPr>
            <w:tcW w:w="1870" w:type="dxa"/>
          </w:tcPr>
          <w:p w14:paraId="11E3821D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$75.00</w:t>
            </w:r>
          </w:p>
        </w:tc>
        <w:tc>
          <w:tcPr>
            <w:tcW w:w="1870" w:type="dxa"/>
          </w:tcPr>
          <w:p w14:paraId="60034BB4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$125 M-L Dog </w:t>
            </w:r>
          </w:p>
        </w:tc>
        <w:tc>
          <w:tcPr>
            <w:tcW w:w="1870" w:type="dxa"/>
          </w:tcPr>
          <w:p w14:paraId="797C28EE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2B3B2BEC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D3DC9" w14:paraId="2D8C9436" w14:textId="77777777" w:rsidTr="00282D2C">
        <w:tc>
          <w:tcPr>
            <w:tcW w:w="1870" w:type="dxa"/>
          </w:tcPr>
          <w:p w14:paraId="55CE7C0F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6D7A408F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060BAA7C" w14:textId="77777777" w:rsidR="003D3DC9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 Small Dogs &amp; Puppy</w:t>
            </w:r>
          </w:p>
        </w:tc>
        <w:tc>
          <w:tcPr>
            <w:tcW w:w="1870" w:type="dxa"/>
          </w:tcPr>
          <w:p w14:paraId="08980655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4B378F98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3D3DC9" w14:paraId="2E85FA3C" w14:textId="77777777" w:rsidTr="00282D2C">
        <w:tc>
          <w:tcPr>
            <w:tcW w:w="1870" w:type="dxa"/>
          </w:tcPr>
          <w:p w14:paraId="051E94DE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0141B370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08D784C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0" w:type="dxa"/>
          </w:tcPr>
          <w:p w14:paraId="5E4CE6AE" w14:textId="77777777" w:rsidR="003D3DC9" w:rsidRP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6461F7">
              <w:rPr>
                <w:rFonts w:ascii="Calibri" w:hAnsi="Calibri" w:cs="Calibri"/>
                <w:b/>
                <w:bCs/>
                <w:color w:val="000000"/>
              </w:rPr>
              <w:t>2025 Fees</w:t>
            </w:r>
          </w:p>
        </w:tc>
        <w:tc>
          <w:tcPr>
            <w:tcW w:w="1870" w:type="dxa"/>
          </w:tcPr>
          <w:p w14:paraId="473A9C2B" w14:textId="77777777" w:rsidR="003D3DC9" w:rsidRDefault="003D3DC9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6461F7" w14:paraId="7245D87B" w14:textId="77777777" w:rsidTr="00282D2C">
        <w:tc>
          <w:tcPr>
            <w:tcW w:w="1870" w:type="dxa"/>
          </w:tcPr>
          <w:p w14:paraId="64DD96C1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Ex: Vetting for Dog</w:t>
            </w:r>
          </w:p>
        </w:tc>
        <w:tc>
          <w:tcPr>
            <w:tcW w:w="1870" w:type="dxa"/>
          </w:tcPr>
          <w:p w14:paraId="23ED447B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M-$189.88</w:t>
            </w:r>
          </w:p>
        </w:tc>
        <w:tc>
          <w:tcPr>
            <w:tcW w:w="1870" w:type="dxa"/>
          </w:tcPr>
          <w:p w14:paraId="6068D868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F-$213.88</w:t>
            </w:r>
          </w:p>
        </w:tc>
        <w:tc>
          <w:tcPr>
            <w:tcW w:w="1870" w:type="dxa"/>
          </w:tcPr>
          <w:p w14:paraId="3142F0B0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M-$217.00</w:t>
            </w:r>
          </w:p>
        </w:tc>
        <w:tc>
          <w:tcPr>
            <w:tcW w:w="1870" w:type="dxa"/>
          </w:tcPr>
          <w:p w14:paraId="701860C8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F-$242.00</w:t>
            </w:r>
          </w:p>
        </w:tc>
      </w:tr>
      <w:tr w:rsidR="006461F7" w14:paraId="427BA216" w14:textId="77777777" w:rsidTr="00282D2C">
        <w:tc>
          <w:tcPr>
            <w:tcW w:w="1870" w:type="dxa"/>
          </w:tcPr>
          <w:p w14:paraId="7C8EE263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Vetting for Cat</w:t>
            </w:r>
          </w:p>
        </w:tc>
        <w:tc>
          <w:tcPr>
            <w:tcW w:w="1870" w:type="dxa"/>
          </w:tcPr>
          <w:p w14:paraId="108FEBF9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M-$83.00</w:t>
            </w:r>
          </w:p>
        </w:tc>
        <w:tc>
          <w:tcPr>
            <w:tcW w:w="1870" w:type="dxa"/>
          </w:tcPr>
          <w:p w14:paraId="7C5C7A9B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F-$145.40</w:t>
            </w:r>
          </w:p>
        </w:tc>
        <w:tc>
          <w:tcPr>
            <w:tcW w:w="1870" w:type="dxa"/>
          </w:tcPr>
          <w:p w14:paraId="02D893A2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M-$134.50</w:t>
            </w:r>
          </w:p>
        </w:tc>
        <w:tc>
          <w:tcPr>
            <w:tcW w:w="1870" w:type="dxa"/>
          </w:tcPr>
          <w:p w14:paraId="49A46320" w14:textId="77777777" w:rsidR="006461F7" w:rsidRDefault="006461F7" w:rsidP="00056B8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F-$184.50</w:t>
            </w:r>
          </w:p>
        </w:tc>
      </w:tr>
    </w:tbl>
    <w:p w14:paraId="1C060035" w14:textId="77777777" w:rsidR="00F22351" w:rsidRDefault="006461F7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(These examples are our LOWEST base fees for vetting to adopt.)</w:t>
      </w:r>
    </w:p>
    <w:p w14:paraId="2D42BF68" w14:textId="77777777" w:rsidR="006461F7" w:rsidRDefault="006461F7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Kitten adoption fee should be higher as they require extra vaccines.</w:t>
      </w:r>
    </w:p>
    <w:p w14:paraId="74B5BD90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7B3633C5" w14:textId="77777777" w:rsidR="00F22351" w:rsidRPr="00235C2E" w:rsidRDefault="00F22351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96D1383" w14:textId="77777777" w:rsidR="00056B88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382D0E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3F5115A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19BAA3" w14:textId="0A695B02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</w:t>
      </w:r>
      <w:r>
        <w:rPr>
          <w:rFonts w:ascii="Calibri" w:hAnsi="Calibri" w:cs="Calibri"/>
          <w:b/>
        </w:rPr>
        <w:t>DECEMBER 23</w:t>
      </w:r>
      <w:r w:rsidRPr="00DB3820">
        <w:rPr>
          <w:rFonts w:ascii="Calibri" w:hAnsi="Calibri" w:cs="Calibri"/>
          <w:b/>
        </w:rPr>
        <w:t xml:space="preserve">, 2024                                     PAGE  </w:t>
      </w:r>
      <w:r w:rsidR="00EA12B9">
        <w:rPr>
          <w:rFonts w:ascii="Calibri" w:hAnsi="Calibri" w:cs="Calibri"/>
          <w:b/>
        </w:rPr>
        <w:t>7</w:t>
      </w:r>
    </w:p>
    <w:p w14:paraId="1D03A9FF" w14:textId="77777777" w:rsidR="00D0209C" w:rsidRDefault="00D0209C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9267AD" w14:textId="4BA7A2B4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Pr="004C19C2">
        <w:rPr>
          <w:rFonts w:ascii="Calibri" w:hAnsi="Calibri" w:cs="Calibri"/>
          <w:b/>
          <w:bCs/>
          <w:strike/>
          <w:color w:val="000000"/>
        </w:rPr>
        <w:t>EXECUTIVE SESSION: CSEA Contract</w:t>
      </w:r>
    </w:p>
    <w:p w14:paraId="43A01E94" w14:textId="77777777" w:rsidR="00056B88" w:rsidRPr="007D1904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70C1FF96" w14:textId="77777777" w:rsidR="00E1720A" w:rsidRDefault="00056B88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Pr="007D1904">
        <w:rPr>
          <w:rFonts w:ascii="Calibri" w:hAnsi="Calibri" w:cs="Arial"/>
          <w:b/>
          <w:bCs/>
          <w:color w:val="000000"/>
        </w:rPr>
        <w:t xml:space="preserve">. ADJOURNMENT </w:t>
      </w:r>
    </w:p>
    <w:p w14:paraId="5D7705F1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 xml:space="preserve">MOTION made by Councilman Manley to adjourn the meeting at 7:45 p.m. Motion </w:t>
      </w:r>
    </w:p>
    <w:p w14:paraId="3A2BD07C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seconded by Councilman LoBiondo. VOTE: Councilman Ruggiero – yes; Councilman Manley – </w:t>
      </w:r>
    </w:p>
    <w:p w14:paraId="3DE9E809" w14:textId="77777777" w:rsidR="00E1720A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</w:t>
      </w:r>
    </w:p>
    <w:p w14:paraId="51776395" w14:textId="77777777" w:rsidR="00056B88" w:rsidRPr="00AB7D6B" w:rsidRDefault="00E1720A" w:rsidP="00056B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abstain; 0 absent.</w:t>
      </w:r>
      <w:r w:rsidR="00056B88" w:rsidRPr="007D1904">
        <w:rPr>
          <w:rFonts w:ascii="Calibri" w:hAnsi="Calibri" w:cs="Arial"/>
          <w:b/>
          <w:bCs/>
          <w:color w:val="000000"/>
        </w:rPr>
        <w:t xml:space="preserve">     </w:t>
      </w:r>
    </w:p>
    <w:p w14:paraId="6C341B73" w14:textId="77777777" w:rsidR="00056B88" w:rsidRDefault="00056B88"/>
    <w:p w14:paraId="260E0031" w14:textId="77777777" w:rsidR="00056B88" w:rsidRDefault="00056B88"/>
    <w:p w14:paraId="022A238F" w14:textId="77777777" w:rsidR="00056B88" w:rsidRPr="00C23B7B" w:rsidRDefault="00056B88" w:rsidP="00056B8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E1720A">
        <w:rPr>
          <w:rFonts w:ascii="Calibri" w:eastAsia="Calibri" w:hAnsi="Calibri" w:cs="Times New Roman"/>
          <w:i/>
          <w:sz w:val="24"/>
          <w:szCs w:val="24"/>
        </w:rPr>
        <w:t>45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25A2CA91" w14:textId="77777777" w:rsidR="00056B88" w:rsidRPr="00C23B7B" w:rsidRDefault="00056B88" w:rsidP="00056B88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7141D732" w14:textId="77777777" w:rsidR="00056B88" w:rsidRPr="00C23B7B" w:rsidRDefault="00056B88" w:rsidP="00056B88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05E984B1" w14:textId="77777777" w:rsidR="00056B88" w:rsidRPr="00C23B7B" w:rsidRDefault="00056B88" w:rsidP="00056B8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6A942096" w14:textId="77777777" w:rsidR="00056B88" w:rsidRPr="00C23B7B" w:rsidRDefault="00056B88" w:rsidP="00056B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FB313BA" w14:textId="77777777" w:rsidR="00056B88" w:rsidRPr="00C23B7B" w:rsidRDefault="00056B88" w:rsidP="00056B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</w:t>
      </w:r>
    </w:p>
    <w:p w14:paraId="24089C5E" w14:textId="77777777" w:rsidR="00056B88" w:rsidRPr="00C23B7B" w:rsidRDefault="00056B88" w:rsidP="00056B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</w:p>
    <w:p w14:paraId="796374CC" w14:textId="77777777" w:rsidR="00056B88" w:rsidRPr="00C23B7B" w:rsidRDefault="00056B88" w:rsidP="00056B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</w:t>
      </w:r>
    </w:p>
    <w:p w14:paraId="7784AE37" w14:textId="77777777" w:rsidR="00056B88" w:rsidRPr="004C19C2" w:rsidRDefault="00056B88">
      <w:pPr>
        <w:rPr>
          <w:strike/>
        </w:rPr>
      </w:pPr>
    </w:p>
    <w:sectPr w:rsidR="00056B88" w:rsidRPr="004C19C2" w:rsidSect="00222A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88"/>
    <w:rsid w:val="00003434"/>
    <w:rsid w:val="00036444"/>
    <w:rsid w:val="00056B88"/>
    <w:rsid w:val="000843E8"/>
    <w:rsid w:val="00084A15"/>
    <w:rsid w:val="00095B4B"/>
    <w:rsid w:val="0009676C"/>
    <w:rsid w:val="000A0A06"/>
    <w:rsid w:val="000D2CDF"/>
    <w:rsid w:val="00117EFB"/>
    <w:rsid w:val="001733AF"/>
    <w:rsid w:val="001D63E3"/>
    <w:rsid w:val="00210391"/>
    <w:rsid w:val="00222A3C"/>
    <w:rsid w:val="0022408A"/>
    <w:rsid w:val="00230CC8"/>
    <w:rsid w:val="00234D32"/>
    <w:rsid w:val="00235C2E"/>
    <w:rsid w:val="00282D2C"/>
    <w:rsid w:val="002965C1"/>
    <w:rsid w:val="002A3CB9"/>
    <w:rsid w:val="003044FE"/>
    <w:rsid w:val="00324E9C"/>
    <w:rsid w:val="00331BB4"/>
    <w:rsid w:val="003332C8"/>
    <w:rsid w:val="0038163A"/>
    <w:rsid w:val="003A03DA"/>
    <w:rsid w:val="003B32B5"/>
    <w:rsid w:val="003D2EB4"/>
    <w:rsid w:val="003D3DC9"/>
    <w:rsid w:val="003E70B8"/>
    <w:rsid w:val="004320D7"/>
    <w:rsid w:val="00480CAF"/>
    <w:rsid w:val="004C13E3"/>
    <w:rsid w:val="004C19C2"/>
    <w:rsid w:val="00526990"/>
    <w:rsid w:val="00582553"/>
    <w:rsid w:val="005944FF"/>
    <w:rsid w:val="005B6F04"/>
    <w:rsid w:val="005D7BF9"/>
    <w:rsid w:val="005F0223"/>
    <w:rsid w:val="005F23FA"/>
    <w:rsid w:val="005F6069"/>
    <w:rsid w:val="006000C2"/>
    <w:rsid w:val="006461F7"/>
    <w:rsid w:val="00685878"/>
    <w:rsid w:val="006A7D1B"/>
    <w:rsid w:val="006E356B"/>
    <w:rsid w:val="00742271"/>
    <w:rsid w:val="00755B8D"/>
    <w:rsid w:val="007650E0"/>
    <w:rsid w:val="007829DC"/>
    <w:rsid w:val="007A7112"/>
    <w:rsid w:val="007B6CF8"/>
    <w:rsid w:val="008C4EDD"/>
    <w:rsid w:val="009B1E0A"/>
    <w:rsid w:val="009B535D"/>
    <w:rsid w:val="00A746AA"/>
    <w:rsid w:val="00A8285E"/>
    <w:rsid w:val="00A922BE"/>
    <w:rsid w:val="00AC2B0A"/>
    <w:rsid w:val="00B10F27"/>
    <w:rsid w:val="00B636BB"/>
    <w:rsid w:val="00B8044C"/>
    <w:rsid w:val="00BB4D7D"/>
    <w:rsid w:val="00BE4AC0"/>
    <w:rsid w:val="00BF5AFA"/>
    <w:rsid w:val="00C67590"/>
    <w:rsid w:val="00CF36CE"/>
    <w:rsid w:val="00D0209C"/>
    <w:rsid w:val="00D8356C"/>
    <w:rsid w:val="00DA044B"/>
    <w:rsid w:val="00DB6286"/>
    <w:rsid w:val="00DB6AFD"/>
    <w:rsid w:val="00DB7872"/>
    <w:rsid w:val="00DC6BC8"/>
    <w:rsid w:val="00E11F0A"/>
    <w:rsid w:val="00E1720A"/>
    <w:rsid w:val="00E51883"/>
    <w:rsid w:val="00E57C61"/>
    <w:rsid w:val="00EA12B9"/>
    <w:rsid w:val="00EE009A"/>
    <w:rsid w:val="00F22351"/>
    <w:rsid w:val="00F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BF06"/>
  <w15:chartTrackingRefBased/>
  <w15:docId w15:val="{A5136F94-8FC8-4416-9726-F3E1305B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8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8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7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35</cp:revision>
  <cp:lastPrinted>2025-02-24T15:04:00Z</cp:lastPrinted>
  <dcterms:created xsi:type="dcterms:W3CDTF">2024-12-23T16:37:00Z</dcterms:created>
  <dcterms:modified xsi:type="dcterms:W3CDTF">2025-02-24T17:39:00Z</dcterms:modified>
</cp:coreProperties>
</file>